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F73B" w14:textId="77777777" w:rsidR="008E4DB8" w:rsidRDefault="008E4DB8" w:rsidP="00B960B8">
      <w:pPr>
        <w:spacing w:after="120" w:line="240" w:lineRule="auto"/>
        <w:ind w:left="-284"/>
        <w:contextualSpacing/>
      </w:pPr>
    </w:p>
    <w:p w14:paraId="6216817A" w14:textId="77777777" w:rsidR="00DB3E3E" w:rsidRPr="00E40FD4" w:rsidRDefault="00000000">
      <w:pPr>
        <w:spacing w:after="120" w:line="240" w:lineRule="auto"/>
        <w:ind w:left="-284"/>
        <w:contextualSpacing/>
        <w:jc w:val="center"/>
        <w:rPr>
          <w:b/>
          <w:bCs/>
          <w:sz w:val="32"/>
          <w:szCs w:val="32"/>
          <w:lang w:val="fr-FR"/>
        </w:rPr>
      </w:pPr>
      <w:r w:rsidRPr="00E40FD4">
        <w:rPr>
          <w:b/>
          <w:bCs/>
          <w:sz w:val="32"/>
          <w:szCs w:val="32"/>
          <w:lang w:val="fr-FR"/>
        </w:rPr>
        <w:t xml:space="preserve">Questionnaire </w:t>
      </w:r>
      <w:r w:rsidR="007E5F24" w:rsidRPr="00E40FD4">
        <w:rPr>
          <w:b/>
          <w:bCs/>
          <w:sz w:val="32"/>
          <w:szCs w:val="32"/>
          <w:lang w:val="fr-FR"/>
        </w:rPr>
        <w:t>Consultation Cannabis</w:t>
      </w:r>
    </w:p>
    <w:p w14:paraId="147206A8" w14:textId="77777777" w:rsidR="00DB3E3E" w:rsidRPr="00E40FD4" w:rsidRDefault="00000000">
      <w:pPr>
        <w:spacing w:after="120" w:line="240" w:lineRule="auto"/>
        <w:ind w:left="-284"/>
        <w:contextualSpacing/>
        <w:jc w:val="center"/>
        <w:rPr>
          <w:i/>
          <w:iCs/>
          <w:lang w:val="fr-FR"/>
        </w:rPr>
      </w:pPr>
      <w:r w:rsidRPr="00E40FD4">
        <w:rPr>
          <w:i/>
          <w:iCs/>
          <w:lang w:val="fr-FR"/>
        </w:rPr>
        <w:t xml:space="preserve">Remplir électroniquement (cliquer dans les champs) </w:t>
      </w:r>
      <w:r w:rsidR="0045022A" w:rsidRPr="00E40FD4">
        <w:rPr>
          <w:i/>
          <w:iCs/>
          <w:lang w:val="fr-FR"/>
        </w:rPr>
        <w:t>ou imprimer</w:t>
      </w:r>
    </w:p>
    <w:p w14:paraId="75760CA1" w14:textId="77777777" w:rsidR="00A2130F" w:rsidRPr="00E40FD4" w:rsidRDefault="00A2130F" w:rsidP="00B960B8">
      <w:pPr>
        <w:spacing w:after="120" w:line="240" w:lineRule="auto"/>
        <w:ind w:left="-284"/>
        <w:contextualSpacing/>
        <w:jc w:val="center"/>
        <w:rPr>
          <w:i/>
          <w:iCs/>
          <w:lang w:val="fr-FR"/>
        </w:rPr>
      </w:pPr>
    </w:p>
    <w:p w14:paraId="4CCF8622" w14:textId="77777777" w:rsidR="00B960B8" w:rsidRPr="00E40FD4" w:rsidRDefault="00B960B8" w:rsidP="00A2130F">
      <w:pPr>
        <w:spacing w:after="120" w:line="240" w:lineRule="auto"/>
        <w:contextualSpacing/>
        <w:rPr>
          <w:lang w:val="fr-FR"/>
        </w:rPr>
      </w:pPr>
    </w:p>
    <w:tbl>
      <w:tblPr>
        <w:tblStyle w:val="Tabellenraster"/>
        <w:tblW w:w="0" w:type="auto"/>
        <w:tblInd w:w="-284" w:type="dxa"/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B960B8" w:rsidRPr="008A1B06" w14:paraId="17861EF2" w14:textId="77777777" w:rsidTr="00B960B8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505993C0" w14:textId="77777777" w:rsidR="00DB3E3E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Données personnelles</w:t>
            </w:r>
          </w:p>
        </w:tc>
      </w:tr>
    </w:tbl>
    <w:p w14:paraId="0F5DD680" w14:textId="77777777" w:rsidR="008E4DB8" w:rsidRPr="008E4DB8" w:rsidRDefault="008E4DB8" w:rsidP="00B960B8">
      <w:pPr>
        <w:spacing w:after="120" w:line="240" w:lineRule="auto"/>
        <w:ind w:left="-284"/>
        <w:contextualSpacing/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6946"/>
        <w:gridCol w:w="426"/>
      </w:tblGrid>
      <w:tr w:rsidR="00474EDA" w14:paraId="71F7DBE5" w14:textId="77777777" w:rsidTr="00474ED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AA2E6" w14:textId="77777777" w:rsidR="00DB3E3E" w:rsidRDefault="00000000">
            <w:pPr>
              <w:spacing w:after="120" w:line="360" w:lineRule="auto"/>
            </w:pPr>
            <w:r>
              <w:t>Formule de politesse :</w:t>
            </w: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2673" w14:textId="73CE05EE" w:rsidR="00DB3E3E" w:rsidRDefault="00000000">
            <w:pPr>
              <w:spacing w:after="120" w:line="360" w:lineRule="auto"/>
            </w:pPr>
            <w:sdt>
              <w:sdtPr>
                <w:id w:val="-7994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EDA">
              <w:t xml:space="preserve"> Mme</w:t>
            </w:r>
            <w:r w:rsidR="00F55418">
              <w:tab/>
            </w:r>
            <w:r w:rsidR="00F55418">
              <w:tab/>
            </w:r>
            <w:sdt>
              <w:sdtPr>
                <w:id w:val="-16402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F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EDA">
              <w:t xml:space="preserve"> Monsieur</w:t>
            </w:r>
          </w:p>
        </w:tc>
      </w:tr>
      <w:tr w:rsidR="00A326F9" w14:paraId="6960B8AB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E364" w14:textId="336C129E" w:rsidR="00DB3E3E" w:rsidRDefault="00000000">
            <w:proofErr w:type="gramStart"/>
            <w:r>
              <w:t>Prénom</w:t>
            </w:r>
            <w:r w:rsidR="00E40FD4">
              <w:t xml:space="preserve"> :</w:t>
            </w:r>
            <w:proofErr w:type="gramEnd"/>
          </w:p>
        </w:tc>
        <w:sdt>
          <w:sdtPr>
            <w:id w:val="1191727049"/>
            <w:placeholder>
              <w:docPart w:val="4E2E0A95FD8C457D8DA66EA40600163E"/>
            </w:placeholder>
          </w:sdtPr>
          <w:sdtContent>
            <w:tc>
              <w:tcPr>
                <w:tcW w:w="694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F0F4F43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60562A22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7793" w14:textId="77777777" w:rsidR="00DB3E3E" w:rsidRDefault="00000000">
            <w:r>
              <w:t>Nom de famille :</w:t>
            </w:r>
          </w:p>
        </w:tc>
        <w:sdt>
          <w:sdtPr>
            <w:id w:val="-205800077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08D1B1F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0D38B0C9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B4B31" w14:textId="77777777" w:rsidR="00DB3E3E" w:rsidRDefault="00000000">
            <w:r>
              <w:t>Rue :</w:t>
            </w:r>
          </w:p>
        </w:tc>
        <w:sdt>
          <w:sdtPr>
            <w:id w:val="1898162281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4A085C5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384F7EA5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B6CE" w14:textId="2C0D1B10" w:rsidR="00DB3E3E" w:rsidRDefault="00000000">
            <w:r>
              <w:t>NPA/</w:t>
            </w:r>
            <w:proofErr w:type="gramStart"/>
            <w:r w:rsidR="00E40FD4">
              <w:t>ville</w:t>
            </w:r>
            <w:r>
              <w:t xml:space="preserve"> :</w:t>
            </w:r>
            <w:proofErr w:type="gramEnd"/>
          </w:p>
        </w:tc>
        <w:sdt>
          <w:sdtPr>
            <w:id w:val="876823613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E8BE7FB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7320832C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A6073" w14:textId="77777777" w:rsidR="00DB3E3E" w:rsidRDefault="00000000">
            <w:r>
              <w:t>Téléphone :</w:t>
            </w:r>
          </w:p>
        </w:tc>
        <w:sdt>
          <w:sdtPr>
            <w:id w:val="-795607268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512F3D1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A326F9" w14:paraId="65DCE97C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1EB4" w14:textId="23548547" w:rsidR="00DB3E3E" w:rsidRDefault="00E40FD4">
            <w:proofErr w:type="gramStart"/>
            <w:r>
              <w:t>Email :</w:t>
            </w:r>
            <w:proofErr w:type="gramEnd"/>
          </w:p>
        </w:tc>
        <w:sdt>
          <w:sdtPr>
            <w:id w:val="5575235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987B2A2" w14:textId="77777777" w:rsidR="00A326F9" w:rsidRDefault="00A326F9" w:rsidP="008A1B06">
                <w:r>
                  <w:t xml:space="preserve"> </w:t>
                </w:r>
              </w:p>
            </w:tc>
          </w:sdtContent>
        </w:sdt>
      </w:tr>
      <w:tr w:rsidR="00474EDA" w14:paraId="55CC102D" w14:textId="77777777" w:rsidTr="00156CE1">
        <w:trPr>
          <w:gridAfter w:val="1"/>
          <w:wAfter w:w="426" w:type="dxa"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624F8" w14:textId="77777777" w:rsidR="00DB3E3E" w:rsidRDefault="00000000">
            <w:r>
              <w:t>Vétérinaire référent :</w:t>
            </w:r>
          </w:p>
        </w:tc>
        <w:sdt>
          <w:sdtPr>
            <w:id w:val="-701627760"/>
            <w:placeholder>
              <w:docPart w:val="DefaultPlaceholder_-1854013440"/>
            </w:placeholder>
          </w:sdtPr>
          <w:sdtContent>
            <w:tc>
              <w:tcPr>
                <w:tcW w:w="694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BF51FA7" w14:textId="77777777" w:rsidR="00474EDA" w:rsidRDefault="00474EDA" w:rsidP="008A1B06">
                <w:r>
                  <w:t xml:space="preserve"> </w:t>
                </w:r>
              </w:p>
            </w:tc>
          </w:sdtContent>
        </w:sdt>
      </w:tr>
    </w:tbl>
    <w:p w14:paraId="10956545" w14:textId="77777777" w:rsidR="00A326F9" w:rsidRDefault="00A326F9" w:rsidP="00CF1040">
      <w:pPr>
        <w:spacing w:after="120" w:line="360" w:lineRule="auto"/>
        <w:ind w:left="-284"/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521908" w:rsidRPr="00B960B8" w14:paraId="0824A8D4" w14:textId="77777777" w:rsidTr="008A1B06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4E5AB027" w14:textId="77777777" w:rsidR="00DB3E3E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bookmarkStart w:id="0" w:name="_Hlk126218251"/>
            <w:r w:rsidRPr="008A1B06">
              <w:rPr>
                <w:b/>
                <w:bCs/>
                <w:color w:val="FFFFFF" w:themeColor="background1"/>
                <w:sz w:val="24"/>
                <w:szCs w:val="24"/>
              </w:rPr>
              <w:t>Informations sur l'animal</w:t>
            </w:r>
          </w:p>
        </w:tc>
      </w:tr>
      <w:bookmarkEnd w:id="0"/>
    </w:tbl>
    <w:p w14:paraId="016D8CA2" w14:textId="77777777" w:rsidR="00521908" w:rsidRPr="008E4DB8" w:rsidRDefault="00521908" w:rsidP="00521908">
      <w:pPr>
        <w:spacing w:after="120" w:line="240" w:lineRule="auto"/>
        <w:ind w:left="-284"/>
        <w:contextualSpacing/>
      </w:pPr>
    </w:p>
    <w:p w14:paraId="62B8DE7E" w14:textId="0C487C73" w:rsidR="00DB3E3E" w:rsidRPr="00E40FD4" w:rsidRDefault="00E40FD4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  <w:proofErr w:type="gramStart"/>
      <w:r>
        <w:rPr>
          <w:lang w:val="fr-FR"/>
        </w:rPr>
        <w:t>E</w:t>
      </w:r>
      <w:r w:rsidRPr="00E40FD4">
        <w:rPr>
          <w:lang w:val="fr-FR"/>
        </w:rPr>
        <w:t>spèce:</w:t>
      </w:r>
      <w:proofErr w:type="gramEnd"/>
      <w:r w:rsidRPr="00E40FD4">
        <w:rPr>
          <w:lang w:val="fr-FR"/>
        </w:rPr>
        <w:t xml:space="preserve"> </w:t>
      </w:r>
      <w:r w:rsidRPr="00E40FD4">
        <w:rPr>
          <w:lang w:val="fr-FR"/>
        </w:rPr>
        <w:tab/>
      </w:r>
      <w:sdt>
        <w:sdtPr>
          <w:rPr>
            <w:lang w:val="fr-FR"/>
          </w:rPr>
          <w:id w:val="-2233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Chien</w:t>
      </w:r>
      <w:r w:rsidR="00F55418" w:rsidRPr="00E40FD4">
        <w:rPr>
          <w:lang w:val="fr-FR"/>
        </w:rPr>
        <w:tab/>
      </w:r>
      <w:r w:rsidR="00E07AB6" w:rsidRPr="00E40FD4">
        <w:rPr>
          <w:lang w:val="fr-FR"/>
        </w:rPr>
        <w:tab/>
      </w:r>
      <w:sdt>
        <w:sdtPr>
          <w:rPr>
            <w:lang w:val="fr-FR"/>
          </w:rPr>
          <w:id w:val="-21102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Chat</w:t>
      </w:r>
      <w:r w:rsidR="007E5F24" w:rsidRPr="00E40FD4">
        <w:rPr>
          <w:lang w:val="fr-FR"/>
        </w:rPr>
        <w:tab/>
      </w:r>
      <w:r w:rsidR="00E07AB6" w:rsidRPr="00E40FD4">
        <w:rPr>
          <w:lang w:val="fr-FR"/>
        </w:rPr>
        <w:tab/>
      </w:r>
      <w:sdt>
        <w:sdtPr>
          <w:rPr>
            <w:lang w:val="fr-FR"/>
          </w:rPr>
          <w:id w:val="-76014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F24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7E5F24" w:rsidRPr="00E40FD4">
        <w:rPr>
          <w:lang w:val="fr-FR"/>
        </w:rPr>
        <w:t xml:space="preserve"> Cheval</w:t>
      </w:r>
      <w:r w:rsidR="007E5F24" w:rsidRPr="00E40FD4">
        <w:rPr>
          <w:lang w:val="fr-FR"/>
        </w:rPr>
        <w:tab/>
      </w:r>
      <w:sdt>
        <w:sdtPr>
          <w:rPr>
            <w:lang w:val="fr-FR"/>
          </w:rPr>
          <w:id w:val="169426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F24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7E5F24" w:rsidRPr="00E40FD4">
        <w:rPr>
          <w:lang w:val="fr-FR"/>
        </w:rPr>
        <w:t xml:space="preserve"> Lapin</w:t>
      </w:r>
      <w:r>
        <w:rPr>
          <w:lang w:val="fr-FR"/>
        </w:rPr>
        <w:tab/>
      </w:r>
      <w:r w:rsidR="007E5F24" w:rsidRPr="00E40FD4">
        <w:rPr>
          <w:lang w:val="fr-FR"/>
        </w:rPr>
        <w:t>Autre</w:t>
      </w:r>
      <w:r>
        <w:rPr>
          <w:lang w:val="fr-FR"/>
        </w:rPr>
        <w:t> :</w:t>
      </w:r>
      <w:r w:rsidR="007E5F24" w:rsidRPr="00E40FD4">
        <w:rPr>
          <w:lang w:val="fr-FR"/>
        </w:rPr>
        <w:t xml:space="preserve"> </w:t>
      </w:r>
      <w:sdt>
        <w:sdtPr>
          <w:id w:val="431090029"/>
          <w:placeholder>
            <w:docPart w:val="DefaultPlaceholder_-1854013440"/>
          </w:placeholder>
        </w:sdtPr>
        <w:sdtContent>
          <w:r w:rsidR="007E5F24" w:rsidRPr="00E40FD4">
            <w:rPr>
              <w:lang w:val="fr-FR"/>
            </w:rPr>
            <w:t xml:space="preserve"> </w:t>
          </w:r>
        </w:sdtContent>
      </w:sdt>
    </w:p>
    <w:p w14:paraId="693C7817" w14:textId="43FCF2D2" w:rsidR="00DB3E3E" w:rsidRPr="00E40FD4" w:rsidRDefault="00E40FD4">
      <w:pPr>
        <w:tabs>
          <w:tab w:val="left" w:pos="1134"/>
          <w:tab w:val="left" w:pos="1418"/>
          <w:tab w:val="left" w:pos="1985"/>
          <w:tab w:val="left" w:pos="2410"/>
          <w:tab w:val="left" w:pos="2835"/>
          <w:tab w:val="left" w:pos="3686"/>
          <w:tab w:val="left" w:pos="4536"/>
        </w:tabs>
        <w:spacing w:after="120" w:line="360" w:lineRule="auto"/>
        <w:ind w:left="-142"/>
        <w:rPr>
          <w:lang w:val="fr-FR"/>
        </w:rPr>
      </w:pPr>
      <w:r>
        <w:rPr>
          <w:lang w:val="fr-FR"/>
        </w:rPr>
        <w:t>S</w:t>
      </w:r>
      <w:r w:rsidRPr="00E40FD4">
        <w:rPr>
          <w:lang w:val="fr-FR"/>
        </w:rPr>
        <w:t>exe :</w:t>
      </w:r>
      <w:r w:rsidR="00E07AB6" w:rsidRPr="00E40FD4">
        <w:rPr>
          <w:lang w:val="fr-FR"/>
        </w:rPr>
        <w:tab/>
      </w:r>
      <w:sdt>
        <w:sdtPr>
          <w:rPr>
            <w:lang w:val="fr-FR"/>
          </w:rPr>
          <w:id w:val="50333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masculin</w:t>
      </w:r>
      <w:r w:rsidR="00F55418" w:rsidRPr="00E40FD4">
        <w:rPr>
          <w:lang w:val="fr-FR"/>
        </w:rPr>
        <w:tab/>
      </w:r>
      <w:r w:rsidR="00E07AB6" w:rsidRPr="00E40FD4">
        <w:rPr>
          <w:lang w:val="fr-FR"/>
        </w:rPr>
        <w:tab/>
      </w:r>
      <w:sdt>
        <w:sdtPr>
          <w:rPr>
            <w:lang w:val="fr-FR"/>
          </w:rPr>
          <w:id w:val="-14625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</w:t>
      </w:r>
      <w:r>
        <w:rPr>
          <w:lang w:val="fr-FR"/>
        </w:rPr>
        <w:t>femelle</w:t>
      </w:r>
    </w:p>
    <w:p w14:paraId="4FD7FA5F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120" w:line="360" w:lineRule="auto"/>
        <w:ind w:left="-142"/>
        <w:rPr>
          <w:lang w:val="fr-FR"/>
        </w:rPr>
      </w:pPr>
      <w:r w:rsidRPr="00E40FD4">
        <w:rPr>
          <w:lang w:val="fr-FR"/>
        </w:rPr>
        <w:t xml:space="preserve">Castée </w:t>
      </w:r>
      <w:r w:rsidR="002811F8" w:rsidRPr="00E40FD4">
        <w:rPr>
          <w:lang w:val="fr-FR"/>
        </w:rPr>
        <w:t>:</w:t>
      </w:r>
      <w:r w:rsidR="002811F8" w:rsidRPr="00E40FD4">
        <w:rPr>
          <w:lang w:val="fr-FR"/>
        </w:rPr>
        <w:tab/>
      </w:r>
      <w:sdt>
        <w:sdtPr>
          <w:rPr>
            <w:lang w:val="fr-FR"/>
          </w:rPr>
          <w:id w:val="-117086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418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811F8" w:rsidRPr="00E40FD4">
        <w:rPr>
          <w:lang w:val="fr-FR"/>
        </w:rPr>
        <w:t xml:space="preserve"> Oui</w:t>
      </w:r>
      <w:r w:rsidR="00F55418" w:rsidRPr="00E40FD4">
        <w:rPr>
          <w:lang w:val="fr-FR"/>
        </w:rPr>
        <w:tab/>
      </w:r>
      <w:r w:rsidR="00F55418" w:rsidRPr="00E40FD4">
        <w:rPr>
          <w:lang w:val="fr-FR"/>
        </w:rPr>
        <w:tab/>
      </w:r>
      <w:r w:rsidR="002811F8" w:rsidRPr="00E40FD4">
        <w:rPr>
          <w:lang w:val="fr-FR"/>
        </w:rPr>
        <w:tab/>
      </w:r>
      <w:sdt>
        <w:sdtPr>
          <w:rPr>
            <w:lang w:val="fr-FR"/>
          </w:rPr>
          <w:id w:val="6033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1F8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811F8" w:rsidRPr="00E40FD4">
        <w:rPr>
          <w:lang w:val="fr-FR"/>
        </w:rPr>
        <w:t xml:space="preserve"> Non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A1B06" w14:paraId="4D1E7C98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FD8F" w14:textId="77777777" w:rsidR="00DB3E3E" w:rsidRDefault="00000000">
            <w:pPr>
              <w:spacing w:line="269" w:lineRule="auto"/>
            </w:pPr>
            <w:proofErr w:type="gramStart"/>
            <w:r>
              <w:t>Nom :</w:t>
            </w:r>
            <w:proofErr w:type="gramEnd"/>
          </w:p>
        </w:tc>
        <w:sdt>
          <w:sdtPr>
            <w:id w:val="1904560205"/>
            <w:placeholder>
              <w:docPart w:val="6F8BD5C44D65497C9989F3CEA234E33F"/>
            </w:placeholder>
          </w:sdtPr>
          <w:sdtContent>
            <w:tc>
              <w:tcPr>
                <w:tcW w:w="51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68811C5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17491EDA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EBEBE" w14:textId="510ECFF7" w:rsidR="00DB3E3E" w:rsidRDefault="00E40FD4">
            <w:pPr>
              <w:spacing w:line="269" w:lineRule="auto"/>
            </w:pPr>
            <w:proofErr w:type="gramStart"/>
            <w:r>
              <w:t>Race :</w:t>
            </w:r>
            <w:proofErr w:type="gramEnd"/>
          </w:p>
        </w:tc>
        <w:sdt>
          <w:sdtPr>
            <w:id w:val="166517659"/>
            <w:placeholder>
              <w:docPart w:val="82E7451290D14C3194ECB4F32678D638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6084B99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65D0DDE2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144BE" w14:textId="77777777" w:rsidR="00DB3E3E" w:rsidRDefault="00000000">
            <w:pPr>
              <w:spacing w:line="269" w:lineRule="auto"/>
            </w:pPr>
            <w:r>
              <w:t>Date de naissance :</w:t>
            </w:r>
          </w:p>
        </w:tc>
        <w:sdt>
          <w:sdtPr>
            <w:id w:val="1181707951"/>
            <w:placeholder>
              <w:docPart w:val="343D457DCADE4FA3862A0B2ADC68989B"/>
            </w:placeholder>
          </w:sdtPr>
          <w:sdtContent>
            <w:tc>
              <w:tcPr>
                <w:tcW w:w="510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C272C07" w14:textId="77777777" w:rsidR="008A1B06" w:rsidRDefault="008A1B06" w:rsidP="00156CE1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  <w:tr w:rsidR="008A1B06" w14:paraId="6D016B59" w14:textId="77777777" w:rsidTr="00156CE1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D2309" w14:textId="56111176" w:rsidR="00DB3E3E" w:rsidRDefault="00E40FD4">
            <w:pPr>
              <w:spacing w:line="269" w:lineRule="auto"/>
            </w:pPr>
            <w:r>
              <w:t xml:space="preserve">Poids </w:t>
            </w:r>
            <w:proofErr w:type="gramStart"/>
            <w:r>
              <w:t>corporel :</w:t>
            </w:r>
            <w:proofErr w:type="gramEnd"/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695D460" w14:textId="77777777" w:rsidR="00DB3E3E" w:rsidRDefault="00000000">
            <w:pPr>
              <w:spacing w:line="269" w:lineRule="auto"/>
            </w:pPr>
            <w:sdt>
              <w:sdtPr>
                <w:id w:val="373974969"/>
                <w:placeholder>
                  <w:docPart w:val="DefaultPlaceholder_-1854013440"/>
                </w:placeholder>
              </w:sdtPr>
              <w:sdtContent>
                <w:r w:rsidR="008A1B06">
                  <w:t xml:space="preserve">        </w:t>
                </w:r>
              </w:sdtContent>
            </w:sdt>
            <w:r w:rsidR="008A1B06">
              <w:t xml:space="preserve"> kg</w:t>
            </w:r>
          </w:p>
        </w:tc>
      </w:tr>
    </w:tbl>
    <w:p w14:paraId="6A801490" w14:textId="3CACCEE2" w:rsidR="00DB3E3E" w:rsidRPr="00E40FD4" w:rsidRDefault="00000000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  <w:r w:rsidRPr="00E40FD4">
        <w:rPr>
          <w:lang w:val="fr-FR"/>
        </w:rPr>
        <w:br/>
        <w:t xml:space="preserve"> </w:t>
      </w:r>
      <w:r w:rsidR="00E40FD4">
        <w:rPr>
          <w:lang w:val="fr-FR"/>
        </w:rPr>
        <w:t>C</w:t>
      </w:r>
      <w:r w:rsidRPr="00E40FD4">
        <w:rPr>
          <w:lang w:val="fr-FR"/>
        </w:rPr>
        <w:t xml:space="preserve">ondition corporelle : </w:t>
      </w:r>
      <w:r w:rsidRPr="00E40FD4">
        <w:rPr>
          <w:lang w:val="fr-FR"/>
        </w:rPr>
        <w:tab/>
      </w:r>
      <w:sdt>
        <w:sdtPr>
          <w:rPr>
            <w:lang w:val="fr-FR"/>
          </w:rPr>
          <w:id w:val="2840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très amaigri </w:t>
      </w:r>
      <w:r w:rsidRPr="00E40FD4">
        <w:rPr>
          <w:lang w:val="fr-FR"/>
        </w:rPr>
        <w:tab/>
      </w:r>
      <w:sdt>
        <w:sdtPr>
          <w:rPr>
            <w:lang w:val="fr-FR"/>
          </w:rPr>
          <w:id w:val="175462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E46"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maigre</w:t>
      </w:r>
      <w:r w:rsidRPr="00E40FD4">
        <w:rPr>
          <w:lang w:val="fr-FR"/>
        </w:rPr>
        <w:tab/>
      </w:r>
      <w:sdt>
        <w:sdtPr>
          <w:rPr>
            <w:lang w:val="fr-FR"/>
          </w:rPr>
          <w:id w:val="137620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normal</w:t>
      </w:r>
      <w:r w:rsidRPr="00E40FD4">
        <w:rPr>
          <w:lang w:val="fr-FR"/>
        </w:rPr>
        <w:br/>
      </w:r>
      <w:r w:rsidRPr="00E40FD4">
        <w:rPr>
          <w:lang w:val="fr-FR"/>
        </w:rPr>
        <w:tab/>
      </w:r>
      <w:r w:rsidRPr="00E40FD4">
        <w:rPr>
          <w:lang w:val="fr-FR"/>
        </w:rPr>
        <w:tab/>
      </w:r>
      <w:sdt>
        <w:sdtPr>
          <w:rPr>
            <w:lang w:val="fr-FR"/>
          </w:rPr>
          <w:id w:val="-4135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503E46" w:rsidRPr="00E40FD4">
        <w:rPr>
          <w:lang w:val="fr-FR"/>
        </w:rPr>
        <w:t xml:space="preserve"> légèrement en </w:t>
      </w:r>
      <w:r w:rsidRPr="00E40FD4">
        <w:rPr>
          <w:lang w:val="fr-FR"/>
        </w:rPr>
        <w:t xml:space="preserve">surpoids </w:t>
      </w:r>
      <w:r w:rsidRPr="00E40FD4">
        <w:rPr>
          <w:lang w:val="fr-FR"/>
        </w:rPr>
        <w:tab/>
      </w:r>
      <w:sdt>
        <w:sdtPr>
          <w:rPr>
            <w:lang w:val="fr-FR"/>
          </w:rPr>
          <w:id w:val="51681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503E46" w:rsidRPr="00E40FD4">
        <w:rPr>
          <w:lang w:val="fr-FR"/>
        </w:rPr>
        <w:t xml:space="preserve"> fort surpoids</w:t>
      </w:r>
    </w:p>
    <w:p w14:paraId="4EA1D36B" w14:textId="77777777" w:rsidR="00A2130F" w:rsidRPr="00E40FD4" w:rsidRDefault="00A2130F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</w:p>
    <w:p w14:paraId="31389A6C" w14:textId="77777777" w:rsidR="007E5F24" w:rsidRPr="00E40FD4" w:rsidRDefault="007E5F24" w:rsidP="00156CE1">
      <w:pPr>
        <w:tabs>
          <w:tab w:val="left" w:pos="1134"/>
          <w:tab w:val="left" w:pos="1985"/>
          <w:tab w:val="left" w:pos="2835"/>
          <w:tab w:val="left" w:pos="3686"/>
        </w:tabs>
        <w:spacing w:after="120" w:line="360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0B7"/>
        <w:tblLook w:val="04A0" w:firstRow="1" w:lastRow="0" w:firstColumn="1" w:lastColumn="0" w:noHBand="0" w:noVBand="1"/>
      </w:tblPr>
      <w:tblGrid>
        <w:gridCol w:w="9630"/>
      </w:tblGrid>
      <w:tr w:rsidR="0045022A" w:rsidRPr="00B960B8" w14:paraId="15044865" w14:textId="77777777" w:rsidTr="00066030">
        <w:trPr>
          <w:trHeight w:val="454"/>
        </w:trPr>
        <w:tc>
          <w:tcPr>
            <w:tcW w:w="9630" w:type="dxa"/>
            <w:shd w:val="clear" w:color="auto" w:fill="0F70B7"/>
            <w:vAlign w:val="center"/>
          </w:tcPr>
          <w:p w14:paraId="6388DFF3" w14:textId="77777777" w:rsidR="00DB3E3E" w:rsidRDefault="00000000">
            <w:pPr>
              <w:spacing w:after="120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Antécédents médicaux</w:t>
            </w:r>
          </w:p>
        </w:tc>
      </w:tr>
    </w:tbl>
    <w:p w14:paraId="6059F95F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E40FD4">
        <w:rPr>
          <w:lang w:val="fr-FR"/>
        </w:rPr>
        <w:br/>
        <w:t xml:space="preserve"> Votre animal est-il malade :</w:t>
      </w:r>
      <w:r w:rsidRPr="00E40FD4">
        <w:rPr>
          <w:lang w:val="fr-FR"/>
        </w:rPr>
        <w:tab/>
      </w:r>
      <w:sdt>
        <w:sdtPr>
          <w:rPr>
            <w:lang w:val="fr-FR"/>
          </w:rPr>
          <w:id w:val="191434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Oui</w:t>
      </w:r>
      <w:r w:rsidRPr="00E40FD4">
        <w:rPr>
          <w:lang w:val="fr-FR"/>
        </w:rPr>
        <w:tab/>
      </w:r>
      <w:sdt>
        <w:sdtPr>
          <w:rPr>
            <w:lang w:val="fr-FR"/>
          </w:rPr>
          <w:id w:val="174213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Non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F55418" w14:paraId="34DDBD8A" w14:textId="77777777" w:rsidTr="00F55418">
        <w:trPr>
          <w:trHeight w:val="51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9191" w14:textId="77777777" w:rsidR="00DB3E3E" w:rsidRDefault="00000000">
            <w:pPr>
              <w:spacing w:line="269" w:lineRule="auto"/>
            </w:pPr>
            <w:r>
              <w:t xml:space="preserve">Type de </w:t>
            </w:r>
            <w:proofErr w:type="gramStart"/>
            <w:r>
              <w:t>maladie :</w:t>
            </w:r>
            <w:proofErr w:type="gramEnd"/>
          </w:p>
        </w:tc>
        <w:sdt>
          <w:sdtPr>
            <w:id w:val="-619757670"/>
            <w:placeholder>
              <w:docPart w:val="2E0C78F837944AD786923D9F6E18B7CF"/>
            </w:placeholder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49D62A2" w14:textId="77777777" w:rsidR="00F55418" w:rsidRDefault="00F55418" w:rsidP="00066030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39BD250F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>(En cas de maladie, veuillez joindre le rapport préliminaire du vétérinaire traitant, y compris les résultats de laboratoire et les médicaments administrés)</w:t>
      </w:r>
      <w:r w:rsidR="00820472" w:rsidRPr="00E40FD4">
        <w:rPr>
          <w:i/>
          <w:iCs/>
          <w:lang w:val="fr-FR"/>
        </w:rPr>
        <w:t>.</w:t>
      </w:r>
      <w:r w:rsidR="00533471" w:rsidRPr="00E40FD4">
        <w:rPr>
          <w:i/>
          <w:iCs/>
          <w:lang w:val="fr-FR"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7E5F24" w14:paraId="41F6E839" w14:textId="77777777" w:rsidTr="007E5F24">
        <w:trPr>
          <w:trHeight w:val="5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386B2" w14:textId="77777777" w:rsidR="00DB3E3E" w:rsidRPr="00E40FD4" w:rsidRDefault="00000000">
            <w:pPr>
              <w:spacing w:line="269" w:lineRule="auto"/>
              <w:rPr>
                <w:lang w:val="fr-FR"/>
              </w:rPr>
            </w:pPr>
            <w:r w:rsidRPr="00E40FD4">
              <w:rPr>
                <w:lang w:val="fr-FR"/>
              </w:rPr>
              <w:t>Quels examens ont été effectués pour établir le diagnostic ?</w:t>
            </w:r>
          </w:p>
        </w:tc>
        <w:sdt>
          <w:sdtPr>
            <w:id w:val="-1938593124"/>
            <w:placeholder>
              <w:docPart w:val="015243C6F1804D71B307EAF293F3801D"/>
            </w:placeholder>
          </w:sdtPr>
          <w:sdtContent>
            <w:tc>
              <w:tcPr>
                <w:tcW w:w="609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19310C3" w14:textId="77777777" w:rsidR="007E5F24" w:rsidRDefault="007E5F24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3837B550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>(Veuillez joindre les radiographies &amp; rapports, résultats de laboratoire, etc.)</w:t>
      </w:r>
      <w:r w:rsidRPr="00E40FD4">
        <w:rPr>
          <w:i/>
          <w:iCs/>
          <w:lang w:val="fr-FR"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7E5F24" w14:paraId="3755A20F" w14:textId="77777777" w:rsidTr="007E5F24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39966" w14:textId="77777777" w:rsidR="00DB3E3E" w:rsidRPr="00E40FD4" w:rsidRDefault="00000000">
            <w:pPr>
              <w:spacing w:line="269" w:lineRule="auto"/>
              <w:rPr>
                <w:lang w:val="fr-FR"/>
              </w:rPr>
            </w:pPr>
            <w:r w:rsidRPr="00E40FD4">
              <w:rPr>
                <w:lang w:val="fr-FR"/>
              </w:rPr>
              <w:t>Quels médicaments votre animal reçoit-il ?</w:t>
            </w:r>
          </w:p>
        </w:tc>
        <w:sdt>
          <w:sdtPr>
            <w:id w:val="429168354"/>
            <w:placeholder>
              <w:docPart w:val="A93FEA55133B43CAAF329BF02891D578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290C800" w14:textId="77777777" w:rsidR="007E5F24" w:rsidRDefault="007E5F24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6B36EF3D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 xml:space="preserve">(Veuillez indiquer le nom et la quantité administrée par jour, ainsi que la durée depuis laquelle le médicament en question a </w:t>
      </w:r>
      <w:r w:rsidR="00163AC0" w:rsidRPr="00E40FD4">
        <w:rPr>
          <w:i/>
          <w:iCs/>
          <w:lang w:val="fr-FR"/>
        </w:rPr>
        <w:t xml:space="preserve">été administré. </w:t>
      </w:r>
      <w:r w:rsidRPr="00E40FD4">
        <w:rPr>
          <w:i/>
          <w:iCs/>
          <w:lang w:val="fr-FR"/>
        </w:rPr>
        <w:t xml:space="preserve">Veuillez </w:t>
      </w:r>
      <w:r w:rsidR="00163AC0" w:rsidRPr="00E40FD4">
        <w:rPr>
          <w:i/>
          <w:iCs/>
          <w:lang w:val="fr-FR"/>
        </w:rPr>
        <w:t>mentionner l</w:t>
      </w:r>
      <w:r w:rsidRPr="00E40FD4">
        <w:rPr>
          <w:i/>
          <w:iCs/>
          <w:lang w:val="fr-FR"/>
        </w:rPr>
        <w:t xml:space="preserve">'effet de chaque médicament, par ex. </w:t>
      </w:r>
      <w:r w:rsidR="00163AC0" w:rsidRPr="00E40FD4">
        <w:rPr>
          <w:i/>
          <w:iCs/>
          <w:lang w:val="fr-FR"/>
        </w:rPr>
        <w:t xml:space="preserve">bien, </w:t>
      </w:r>
      <w:r w:rsidRPr="00E40FD4">
        <w:rPr>
          <w:i/>
          <w:iCs/>
          <w:lang w:val="fr-FR"/>
        </w:rPr>
        <w:t xml:space="preserve">un peu </w:t>
      </w:r>
      <w:r w:rsidR="00163AC0" w:rsidRPr="00E40FD4">
        <w:rPr>
          <w:i/>
          <w:iCs/>
          <w:lang w:val="fr-FR"/>
        </w:rPr>
        <w:t>mieux, aucun effet</w:t>
      </w:r>
      <w:r w:rsidRPr="00E40FD4">
        <w:rPr>
          <w:i/>
          <w:iCs/>
          <w:lang w:val="fr-FR"/>
        </w:rPr>
        <w:t>)</w:t>
      </w:r>
      <w:r w:rsidRPr="00E40FD4">
        <w:rPr>
          <w:i/>
          <w:iCs/>
          <w:lang w:val="fr-FR"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163AC0" w14:paraId="2836E119" w14:textId="77777777" w:rsidTr="007A0E4C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F68A" w14:textId="77777777" w:rsidR="00DB3E3E" w:rsidRPr="00E40FD4" w:rsidRDefault="00000000">
            <w:pPr>
              <w:spacing w:line="269" w:lineRule="auto"/>
              <w:rPr>
                <w:lang w:val="fr-FR"/>
              </w:rPr>
            </w:pPr>
            <w:r w:rsidRPr="00E40FD4">
              <w:rPr>
                <w:lang w:val="fr-FR"/>
              </w:rPr>
              <w:t>Quels sont les compléments alimentaires</w:t>
            </w:r>
            <w:r w:rsidRPr="00E40FD4">
              <w:rPr>
                <w:lang w:val="fr-FR"/>
              </w:rPr>
              <w:br/>
              <w:t>votre animal reçoit-il ?</w:t>
            </w:r>
          </w:p>
        </w:tc>
        <w:sdt>
          <w:sdtPr>
            <w:id w:val="-1079599171"/>
            <w:placeholder>
              <w:docPart w:val="E940FB0A143C4807A4D5C29BADCB04FB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8F2DDE1" w14:textId="77777777" w:rsidR="00163AC0" w:rsidRDefault="00163AC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5C66462F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>(Veuillez indiquer le nom et la quantité administrée par jour, ainsi que la durée depuis laquelle le médicament en question a été administré).</w:t>
      </w:r>
      <w:r w:rsidRPr="00E40FD4">
        <w:rPr>
          <w:i/>
          <w:iCs/>
          <w:lang w:val="fr-FR"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163AC0" w14:paraId="44377EA1" w14:textId="77777777" w:rsidTr="007A0E4C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F6B90" w14:textId="77777777" w:rsidR="00DB3E3E" w:rsidRPr="00E40FD4" w:rsidRDefault="00000000">
            <w:pPr>
              <w:spacing w:line="269" w:lineRule="auto"/>
              <w:rPr>
                <w:lang w:val="fr-FR"/>
              </w:rPr>
            </w:pPr>
            <w:r w:rsidRPr="00E40FD4">
              <w:rPr>
                <w:lang w:val="fr-FR"/>
              </w:rPr>
              <w:t xml:space="preserve">Quelles autres thérapies </w:t>
            </w:r>
            <w:r w:rsidRPr="00E40FD4">
              <w:rPr>
                <w:lang w:val="fr-FR"/>
              </w:rPr>
              <w:br/>
              <w:t>votre animal suit-il actuellement ?</w:t>
            </w:r>
          </w:p>
        </w:tc>
        <w:sdt>
          <w:sdtPr>
            <w:id w:val="1424762915"/>
            <w:placeholder>
              <w:docPart w:val="A21EE5B2894D4FECA3E7CA82DC4EB87C"/>
            </w:placeholder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0EE6222" w14:textId="77777777" w:rsidR="00163AC0" w:rsidRDefault="00163AC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2001BCE2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>(</w:t>
      </w:r>
      <w:proofErr w:type="gramStart"/>
      <w:r w:rsidRPr="00E40FD4">
        <w:rPr>
          <w:i/>
          <w:iCs/>
          <w:lang w:val="fr-FR"/>
        </w:rPr>
        <w:t>p.</w:t>
      </w:r>
      <w:proofErr w:type="gramEnd"/>
      <w:r w:rsidRPr="00E40FD4">
        <w:rPr>
          <w:i/>
          <w:iCs/>
          <w:lang w:val="fr-FR"/>
        </w:rPr>
        <w:t xml:space="preserve"> ex. physiothérapie ou chiropratique, etc.)</w:t>
      </w:r>
      <w:r w:rsidRPr="00E40FD4">
        <w:rPr>
          <w:i/>
          <w:iCs/>
          <w:lang w:val="fr-FR"/>
        </w:rPr>
        <w:br/>
      </w:r>
    </w:p>
    <w:p w14:paraId="7DB7EE22" w14:textId="77777777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E40FD4">
        <w:rPr>
          <w:lang w:val="fr-FR"/>
        </w:rPr>
        <w:t xml:space="preserve">Activité de l'animal : </w:t>
      </w:r>
      <w:r w:rsidR="00533471" w:rsidRPr="00E40FD4">
        <w:rPr>
          <w:lang w:val="fr-FR"/>
        </w:rPr>
        <w:tab/>
      </w:r>
      <w:r w:rsidR="00533471" w:rsidRPr="00E40FD4">
        <w:rPr>
          <w:lang w:val="fr-FR"/>
        </w:rPr>
        <w:tab/>
      </w:r>
      <w:r w:rsidRPr="00E40FD4">
        <w:rPr>
          <w:lang w:val="fr-FR"/>
        </w:rPr>
        <w:tab/>
      </w:r>
      <w:sdt>
        <w:sdtPr>
          <w:rPr>
            <w:lang w:val="fr-FR"/>
          </w:rPr>
          <w:id w:val="13819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très actif </w:t>
      </w:r>
      <w:r w:rsidRPr="00E40FD4">
        <w:rPr>
          <w:lang w:val="fr-FR"/>
        </w:rPr>
        <w:tab/>
      </w:r>
      <w:sdt>
        <w:sdtPr>
          <w:rPr>
            <w:lang w:val="fr-FR"/>
          </w:rPr>
          <w:id w:val="-1870294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normal</w:t>
      </w:r>
      <w:r w:rsidRPr="00E40FD4">
        <w:rPr>
          <w:lang w:val="fr-FR"/>
        </w:rPr>
        <w:tab/>
      </w:r>
      <w:sdt>
        <w:sdtPr>
          <w:rPr>
            <w:lang w:val="fr-FR"/>
          </w:rPr>
          <w:id w:val="-20517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D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E40FD4">
        <w:rPr>
          <w:lang w:val="fr-FR"/>
        </w:rPr>
        <w:t xml:space="preserve"> très calme</w:t>
      </w:r>
    </w:p>
    <w:p w14:paraId="14378BDC" w14:textId="77777777" w:rsidR="003D05CB" w:rsidRPr="00E40FD4" w:rsidRDefault="003D05CB" w:rsidP="0053347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B2C40" w14:paraId="413716F7" w14:textId="77777777" w:rsidTr="003D05CB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D33FD" w14:textId="77777777" w:rsidR="00DB3E3E" w:rsidRPr="00E40FD4" w:rsidRDefault="00000000">
            <w:pPr>
              <w:spacing w:line="269" w:lineRule="auto"/>
              <w:rPr>
                <w:lang w:val="fr-FR"/>
              </w:rPr>
            </w:pPr>
            <w:r w:rsidRPr="00E40FD4">
              <w:rPr>
                <w:lang w:val="fr-FR"/>
              </w:rPr>
              <w:t>Qu'est-ce qui cause le plus de problèmes à votre animal, selon vous ?</w:t>
            </w:r>
          </w:p>
        </w:tc>
        <w:sdt>
          <w:sdtPr>
            <w:id w:val="477266027"/>
            <w:placeholder>
              <w:docPart w:val="81CF1861ADAA4D42B642CE04DD1C2F43"/>
            </w:placeholder>
          </w:sdtPr>
          <w:sdtContent>
            <w:tc>
              <w:tcPr>
                <w:tcW w:w="5670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9C04C2C" w14:textId="77777777" w:rsidR="00EB2C40" w:rsidRDefault="00EB2C40" w:rsidP="007A0E4C">
                <w:pPr>
                  <w:spacing w:line="269" w:lineRule="auto"/>
                </w:pPr>
                <w:r>
                  <w:t xml:space="preserve"> </w:t>
                </w:r>
              </w:p>
            </w:tc>
          </w:sdtContent>
        </w:sdt>
      </w:tr>
    </w:tbl>
    <w:p w14:paraId="7978D98B" w14:textId="404D13A4" w:rsidR="00DB3E3E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  <w:r w:rsidRPr="00E40FD4">
        <w:rPr>
          <w:i/>
          <w:iCs/>
          <w:lang w:val="fr-FR"/>
        </w:rPr>
        <w:t>(</w:t>
      </w:r>
      <w:proofErr w:type="gramStart"/>
      <w:r w:rsidRPr="00E40FD4">
        <w:rPr>
          <w:i/>
          <w:iCs/>
          <w:lang w:val="fr-FR"/>
        </w:rPr>
        <w:t>p.</w:t>
      </w:r>
      <w:proofErr w:type="gramEnd"/>
      <w:r w:rsidRPr="00E40FD4">
        <w:rPr>
          <w:i/>
          <w:iCs/>
          <w:lang w:val="fr-FR"/>
        </w:rPr>
        <w:t xml:space="preserve"> ex. se lever, marcher, signes de vieillissement, y compris changements cognitifs, stress, qualité de vie générale, etc.)</w:t>
      </w:r>
      <w:r w:rsidRPr="00E40FD4">
        <w:rPr>
          <w:i/>
          <w:iCs/>
          <w:lang w:val="fr-FR"/>
        </w:rPr>
        <w:br/>
      </w:r>
    </w:p>
    <w:p w14:paraId="67F75D68" w14:textId="17C74F07" w:rsidR="00E40FD4" w:rsidRDefault="00E40FD4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</w:p>
    <w:p w14:paraId="542F76C4" w14:textId="77777777" w:rsidR="00E40FD4" w:rsidRPr="00E40FD4" w:rsidRDefault="00E40FD4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i/>
          <w:iCs/>
          <w:lang w:val="fr-FR"/>
        </w:rPr>
      </w:pPr>
    </w:p>
    <w:p w14:paraId="7A549188" w14:textId="44177CE6" w:rsidR="00DB3E3E" w:rsidRPr="00E40FD4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  <w:r w:rsidRPr="00E40FD4">
        <w:rPr>
          <w:lang w:val="fr-FR"/>
        </w:rPr>
        <w:lastRenderedPageBreak/>
        <w:t xml:space="preserve">Par la présente, je donne l'ordre </w:t>
      </w:r>
      <w:r w:rsidR="00742652">
        <w:rPr>
          <w:lang w:val="fr-FR"/>
        </w:rPr>
        <w:t>pour une consultation chanvre</w:t>
      </w:r>
      <w:r w:rsidRPr="00E40FD4">
        <w:rPr>
          <w:lang w:val="fr-FR"/>
        </w:rPr>
        <w:t xml:space="preserve"> et j'accepte que les frais me soient facturés :</w:t>
      </w:r>
    </w:p>
    <w:p w14:paraId="195FFFDA" w14:textId="77777777" w:rsidR="00A2130F" w:rsidRPr="00E40FD4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  <w:rPr>
          <w:lang w:val="fr-FR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96"/>
        <w:gridCol w:w="1424"/>
        <w:gridCol w:w="3392"/>
      </w:tblGrid>
      <w:tr w:rsidR="00A2130F" w14:paraId="469C3D98" w14:textId="77777777" w:rsidTr="00A2130F">
        <w:tc>
          <w:tcPr>
            <w:tcW w:w="1418" w:type="dxa"/>
          </w:tcPr>
          <w:p w14:paraId="12E701F9" w14:textId="77777777" w:rsidR="00DB3E3E" w:rsidRDefault="00000000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t xml:space="preserve">Lieu, </w:t>
            </w:r>
            <w:proofErr w:type="gramStart"/>
            <w:r>
              <w:t>date :</w:t>
            </w:r>
            <w:proofErr w:type="gramEnd"/>
          </w:p>
        </w:tc>
        <w:sdt>
          <w:sdtPr>
            <w:id w:val="-1996568876"/>
            <w:placeholder>
              <w:docPart w:val="DefaultPlaceholder_-1854013440"/>
            </w:placeholder>
          </w:sdtPr>
          <w:sdtContent>
            <w:tc>
              <w:tcPr>
                <w:tcW w:w="3396" w:type="dxa"/>
                <w:tcBorders>
                  <w:bottom w:val="dotted" w:sz="4" w:space="0" w:color="auto"/>
                </w:tcBorders>
              </w:tcPr>
              <w:p w14:paraId="434374A4" w14:textId="77777777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  <w:tc>
          <w:tcPr>
            <w:tcW w:w="1424" w:type="dxa"/>
          </w:tcPr>
          <w:p w14:paraId="0DDE807D" w14:textId="77777777" w:rsidR="00DB3E3E" w:rsidRDefault="00000000">
            <w:pPr>
              <w:tabs>
                <w:tab w:val="left" w:pos="1134"/>
                <w:tab w:val="left" w:pos="1985"/>
                <w:tab w:val="left" w:pos="2127"/>
                <w:tab w:val="left" w:pos="2835"/>
                <w:tab w:val="left" w:pos="3402"/>
                <w:tab w:val="left" w:pos="3686"/>
                <w:tab w:val="left" w:pos="4253"/>
              </w:tabs>
              <w:spacing w:after="240" w:line="264" w:lineRule="auto"/>
            </w:pPr>
            <w:r>
              <w:t>Signature :</w:t>
            </w:r>
          </w:p>
        </w:tc>
        <w:sdt>
          <w:sdtPr>
            <w:id w:val="-334682270"/>
            <w:placeholder>
              <w:docPart w:val="DefaultPlaceholder_-1854013440"/>
            </w:placeholder>
          </w:sdtPr>
          <w:sdtContent>
            <w:tc>
              <w:tcPr>
                <w:tcW w:w="3392" w:type="dxa"/>
                <w:tcBorders>
                  <w:bottom w:val="dotted" w:sz="4" w:space="0" w:color="auto"/>
                </w:tcBorders>
              </w:tcPr>
              <w:p w14:paraId="2BF3E4C6" w14:textId="77777777" w:rsidR="00A2130F" w:rsidRDefault="00A2130F" w:rsidP="00156CE1">
                <w:pPr>
                  <w:tabs>
                    <w:tab w:val="left" w:pos="1134"/>
                    <w:tab w:val="left" w:pos="1985"/>
                    <w:tab w:val="left" w:pos="2127"/>
                    <w:tab w:val="left" w:pos="2835"/>
                    <w:tab w:val="left" w:pos="3402"/>
                    <w:tab w:val="left" w:pos="3686"/>
                    <w:tab w:val="left" w:pos="4253"/>
                  </w:tabs>
                  <w:spacing w:after="240" w:line="264" w:lineRule="auto"/>
                </w:pPr>
                <w:r>
                  <w:t xml:space="preserve"> </w:t>
                </w:r>
              </w:p>
            </w:tc>
          </w:sdtContent>
        </w:sdt>
      </w:tr>
    </w:tbl>
    <w:p w14:paraId="72F3DCDD" w14:textId="77777777" w:rsidR="00A2130F" w:rsidRDefault="00A2130F" w:rsidP="00156CE1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</w:p>
    <w:p w14:paraId="106CF2AA" w14:textId="77777777" w:rsidR="00DB3E3E" w:rsidRDefault="00000000">
      <w:pPr>
        <w:tabs>
          <w:tab w:val="left" w:pos="1134"/>
          <w:tab w:val="left" w:pos="1985"/>
          <w:tab w:val="left" w:pos="2127"/>
          <w:tab w:val="left" w:pos="2835"/>
          <w:tab w:val="left" w:pos="3402"/>
          <w:tab w:val="left" w:pos="3686"/>
          <w:tab w:val="left" w:pos="4253"/>
        </w:tabs>
        <w:spacing w:after="240" w:line="264" w:lineRule="auto"/>
        <w:ind w:left="-142"/>
      </w:pPr>
      <w:r w:rsidRPr="00E40FD4">
        <w:rPr>
          <w:lang w:val="fr-FR"/>
        </w:rPr>
        <w:t xml:space="preserve">Veuillez envoyer le questionnaire rempli par </w:t>
      </w:r>
      <w:proofErr w:type="gramStart"/>
      <w:r w:rsidRPr="00E40FD4">
        <w:rPr>
          <w:lang w:val="fr-FR"/>
        </w:rPr>
        <w:t>e-mail</w:t>
      </w:r>
      <w:proofErr w:type="gramEnd"/>
      <w:r w:rsidRPr="00E40FD4">
        <w:rPr>
          <w:lang w:val="fr-FR"/>
        </w:rPr>
        <w:t xml:space="preserve"> à : </w:t>
      </w:r>
      <w:hyperlink r:id="rId6" w:history="1">
        <w:r w:rsidRPr="00E40FD4">
          <w:rPr>
            <w:rStyle w:val="Hyperlink"/>
            <w:lang w:val="fr-FR"/>
          </w:rPr>
          <w:t>info@vetnutrition.ch</w:t>
        </w:r>
      </w:hyperlink>
      <w:r w:rsidRPr="00E40FD4">
        <w:rPr>
          <w:lang w:val="fr-FR"/>
        </w:rPr>
        <w:br/>
        <w:t xml:space="preserve"> ou par courrier à : </w:t>
      </w:r>
      <w:r w:rsidRPr="00E40FD4">
        <w:rPr>
          <w:lang w:val="fr-FR"/>
        </w:rPr>
        <w:br/>
        <w:t xml:space="preserve">VetNutrition </w:t>
      </w:r>
      <w:r w:rsidRPr="00E40FD4">
        <w:rPr>
          <w:lang w:val="fr-FR"/>
        </w:rPr>
        <w:br/>
        <w:t xml:space="preserve">Praxis für Cannabis- und Ernährungsberatung </w:t>
      </w:r>
      <w:r w:rsidRPr="00E40FD4">
        <w:rPr>
          <w:lang w:val="fr-FR"/>
        </w:rPr>
        <w:br/>
        <w:t xml:space="preserve">Sandra Bruckner, med. </w:t>
      </w:r>
      <w:proofErr w:type="gramStart"/>
      <w:r w:rsidRPr="00E40FD4">
        <w:rPr>
          <w:lang w:val="fr-FR"/>
        </w:rPr>
        <w:t>vet</w:t>
      </w:r>
      <w:proofErr w:type="gramEnd"/>
      <w:r w:rsidRPr="00E40FD4">
        <w:rPr>
          <w:lang w:val="fr-FR"/>
        </w:rPr>
        <w:t xml:space="preserve">. </w:t>
      </w:r>
      <w:r w:rsidRPr="00E40FD4">
        <w:rPr>
          <w:lang w:val="fr-FR"/>
        </w:rPr>
        <w:br/>
      </w:r>
      <w:r>
        <w:t xml:space="preserve">Leutschenstrasse 5 </w:t>
      </w:r>
      <w:r>
        <w:br/>
        <w:t>3038 Kirchlindach</w:t>
      </w:r>
    </w:p>
    <w:sectPr w:rsidR="00DB3E3E" w:rsidSect="0045022A">
      <w:headerReference w:type="default" r:id="rId7"/>
      <w:pgSz w:w="11906" w:h="16838"/>
      <w:pgMar w:top="1417" w:right="849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0A78" w14:textId="77777777" w:rsidR="008F11AB" w:rsidRDefault="008F11AB" w:rsidP="008E4DB8">
      <w:pPr>
        <w:spacing w:after="0" w:line="240" w:lineRule="auto"/>
      </w:pPr>
      <w:r>
        <w:separator/>
      </w:r>
    </w:p>
  </w:endnote>
  <w:endnote w:type="continuationSeparator" w:id="0">
    <w:p w14:paraId="072551A9" w14:textId="77777777" w:rsidR="008F11AB" w:rsidRDefault="008F11AB" w:rsidP="008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9742" w14:textId="77777777" w:rsidR="008F11AB" w:rsidRDefault="008F11AB" w:rsidP="008E4DB8">
      <w:pPr>
        <w:spacing w:after="0" w:line="240" w:lineRule="auto"/>
      </w:pPr>
      <w:r>
        <w:separator/>
      </w:r>
    </w:p>
  </w:footnote>
  <w:footnote w:type="continuationSeparator" w:id="0">
    <w:p w14:paraId="65740BA7" w14:textId="77777777" w:rsidR="008F11AB" w:rsidRDefault="008F11AB" w:rsidP="008E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E288" w14:textId="77777777" w:rsidR="00DB3E3E" w:rsidRPr="00E40FD4" w:rsidRDefault="00000000">
    <w:pPr>
      <w:pStyle w:val="Kopfzeile"/>
      <w:tabs>
        <w:tab w:val="clear" w:pos="4536"/>
        <w:tab w:val="clear" w:pos="9072"/>
        <w:tab w:val="left" w:pos="1937"/>
      </w:tabs>
      <w:ind w:firstLine="1701"/>
      <w:rPr>
        <w:color w:val="525252" w:themeColor="accent3" w:themeShade="8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2C84D" wp14:editId="695AFA80">
          <wp:simplePos x="0" y="0"/>
          <wp:positionH relativeFrom="margin">
            <wp:posOffset>-252073</wp:posOffset>
          </wp:positionH>
          <wp:positionV relativeFrom="paragraph">
            <wp:posOffset>2268</wp:posOffset>
          </wp:positionV>
          <wp:extent cx="1191986" cy="742386"/>
          <wp:effectExtent l="0" t="0" r="8255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86" cy="742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FD4">
      <w:rPr>
        <w:color w:val="525252" w:themeColor="accent3" w:themeShade="80"/>
        <w:sz w:val="20"/>
        <w:szCs w:val="20"/>
        <w:lang w:val="fr-FR"/>
      </w:rPr>
      <w:t>Cabinet de conseil en cannabis et en nutrition</w:t>
    </w:r>
  </w:p>
  <w:p w14:paraId="283D5300" w14:textId="77777777" w:rsidR="00DB3E3E" w:rsidRPr="00E40FD4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r w:rsidRPr="00E40FD4">
      <w:rPr>
        <w:color w:val="525252" w:themeColor="accent3" w:themeShade="80"/>
        <w:sz w:val="20"/>
        <w:szCs w:val="20"/>
        <w:lang w:val="fr-FR"/>
      </w:rPr>
      <w:t>Sandra Bruckner, méd. vét.</w:t>
    </w:r>
    <w:r w:rsidR="00B960B8" w:rsidRPr="00E40FD4">
      <w:rPr>
        <w:color w:val="525252" w:themeColor="accent3" w:themeShade="80"/>
        <w:sz w:val="20"/>
        <w:szCs w:val="20"/>
        <w:lang w:val="fr-FR"/>
      </w:rPr>
      <w:t>, certificat de capacité Nutrition des chiens et des chats GST</w:t>
    </w:r>
  </w:p>
  <w:p w14:paraId="53A5FE71" w14:textId="77777777" w:rsidR="00DB3E3E" w:rsidRPr="00E40FD4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r w:rsidRPr="00E40FD4">
      <w:rPr>
        <w:color w:val="525252" w:themeColor="accent3" w:themeShade="80"/>
        <w:sz w:val="20"/>
        <w:szCs w:val="20"/>
        <w:lang w:val="fr-FR"/>
      </w:rPr>
      <w:t>VCC - Conseiller en cannabis vétérinaire</w:t>
    </w:r>
  </w:p>
  <w:p w14:paraId="221F0DEB" w14:textId="77777777" w:rsidR="00DB3E3E" w:rsidRPr="00E40FD4" w:rsidRDefault="00000000">
    <w:pPr>
      <w:pStyle w:val="Kopfzeile"/>
      <w:ind w:left="1701"/>
      <w:rPr>
        <w:color w:val="525252" w:themeColor="accent3" w:themeShade="80"/>
        <w:sz w:val="20"/>
        <w:szCs w:val="20"/>
        <w:lang w:val="fr-FR"/>
      </w:rPr>
    </w:pPr>
    <w:hyperlink r:id="rId2" w:history="1">
      <w:r w:rsidR="00B960B8" w:rsidRPr="00E40FD4">
        <w:rPr>
          <w:rStyle w:val="Hyperlink"/>
          <w:sz w:val="20"/>
          <w:szCs w:val="20"/>
          <w:lang w:val="fr-FR"/>
        </w:rPr>
        <w:t>info@vetnutrition.ch</w:t>
      </w:r>
    </w:hyperlink>
  </w:p>
  <w:p w14:paraId="1C65B42F" w14:textId="77777777" w:rsidR="00DB3E3E" w:rsidRDefault="00000000">
    <w:pPr>
      <w:pStyle w:val="Kopfzeile"/>
      <w:ind w:left="1701"/>
      <w:rPr>
        <w:color w:val="525252" w:themeColor="accent3" w:themeShade="80"/>
        <w:sz w:val="20"/>
        <w:szCs w:val="20"/>
      </w:rPr>
    </w:pPr>
    <w:r>
      <w:rPr>
        <w:color w:val="525252" w:themeColor="accent3" w:themeShade="80"/>
        <w:sz w:val="20"/>
        <w:szCs w:val="20"/>
      </w:rPr>
      <w:t>www.vetnutrition.ch</w:t>
    </w:r>
  </w:p>
  <w:p w14:paraId="04BE3151" w14:textId="77777777" w:rsidR="008E4DB8" w:rsidRDefault="008E4D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QULlfDuYDIhCqxDkDfoU0OBUgbcrTKUCxsGCPL5Oz1gbXbyERUETOFT48JdihibpKHFJ3G/UoWK5UMkhXusw==" w:salt="RdznPm5faruXR1hoa9Gk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A"/>
    <w:rsid w:val="00121A05"/>
    <w:rsid w:val="001326E0"/>
    <w:rsid w:val="00145EE7"/>
    <w:rsid w:val="00156CE1"/>
    <w:rsid w:val="00163AC0"/>
    <w:rsid w:val="001E7F49"/>
    <w:rsid w:val="00223B6C"/>
    <w:rsid w:val="002811F8"/>
    <w:rsid w:val="002F3606"/>
    <w:rsid w:val="003C0B22"/>
    <w:rsid w:val="003D05CB"/>
    <w:rsid w:val="004441B8"/>
    <w:rsid w:val="0045022A"/>
    <w:rsid w:val="00474EDA"/>
    <w:rsid w:val="00503E46"/>
    <w:rsid w:val="00521908"/>
    <w:rsid w:val="00533471"/>
    <w:rsid w:val="00592992"/>
    <w:rsid w:val="00727328"/>
    <w:rsid w:val="00742652"/>
    <w:rsid w:val="00791760"/>
    <w:rsid w:val="007E5F24"/>
    <w:rsid w:val="00820472"/>
    <w:rsid w:val="008A1B06"/>
    <w:rsid w:val="008E4DB8"/>
    <w:rsid w:val="008F11AB"/>
    <w:rsid w:val="0093571F"/>
    <w:rsid w:val="009C3F29"/>
    <w:rsid w:val="00A2130F"/>
    <w:rsid w:val="00A326F9"/>
    <w:rsid w:val="00A3290A"/>
    <w:rsid w:val="00B960B8"/>
    <w:rsid w:val="00C84BB9"/>
    <w:rsid w:val="00CE4070"/>
    <w:rsid w:val="00CF1040"/>
    <w:rsid w:val="00D46181"/>
    <w:rsid w:val="00DB3E3E"/>
    <w:rsid w:val="00DB582C"/>
    <w:rsid w:val="00E07AB6"/>
    <w:rsid w:val="00E40FD4"/>
    <w:rsid w:val="00EB2C40"/>
    <w:rsid w:val="00F55418"/>
    <w:rsid w:val="00F60011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AFD672"/>
  <w15:chartTrackingRefBased/>
  <w15:docId w15:val="{6831B9D9-B8A9-44DB-A5B1-1034460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DB8"/>
  </w:style>
  <w:style w:type="paragraph" w:styleId="Fuzeile">
    <w:name w:val="footer"/>
    <w:basedOn w:val="Standard"/>
    <w:link w:val="FuzeileZchn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DB8"/>
  </w:style>
  <w:style w:type="character" w:styleId="Platzhaltertext">
    <w:name w:val="Placeholder Text"/>
    <w:basedOn w:val="Absatz-Standardschriftart"/>
    <w:uiPriority w:val="99"/>
    <w:semiHidden/>
    <w:rsid w:val="00B960B8"/>
    <w:rPr>
      <w:color w:val="808080"/>
    </w:rPr>
  </w:style>
  <w:style w:type="table" w:styleId="Tabellenraster">
    <w:name w:val="Table Grid"/>
    <w:basedOn w:val="NormaleTabelle"/>
    <w:uiPriority w:val="39"/>
    <w:rsid w:val="00B9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60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tnutrition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tnutrition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BBBB-E7BC-4945-A370-AE2798324887}"/>
      </w:docPartPr>
      <w:docPartBody>
        <w:p w:rsidR="00D65100" w:rsidRDefault="00D82939"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E0A95FD8C457D8DA66EA406001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43E87-273E-46FE-9081-BA8B18CFAB89}"/>
      </w:docPartPr>
      <w:docPartBody>
        <w:p w:rsidR="00D65100" w:rsidRDefault="00D82939" w:rsidP="00D82939">
          <w:pPr>
            <w:pStyle w:val="4E2E0A95FD8C457D8DA66EA40600163E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8BD5C44D65497C9989F3CEA234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E65D2-A44E-439D-89C1-627B5746BBA1}"/>
      </w:docPartPr>
      <w:docPartBody>
        <w:p w:rsidR="00D65100" w:rsidRDefault="00D82939" w:rsidP="00D82939">
          <w:pPr>
            <w:pStyle w:val="6F8BD5C44D65497C9989F3CEA234E33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E7451290D14C3194ECB4F32678D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7F673-0DB9-480B-BDA1-4054D13FBD6C}"/>
      </w:docPartPr>
      <w:docPartBody>
        <w:p w:rsidR="00D65100" w:rsidRDefault="00D82939" w:rsidP="00D82939">
          <w:pPr>
            <w:pStyle w:val="82E7451290D14C3194ECB4F32678D638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D457DCADE4FA3862A0B2ADC689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CCD57-70AC-4FFB-BC14-E3214D984B48}"/>
      </w:docPartPr>
      <w:docPartBody>
        <w:p w:rsidR="00D65100" w:rsidRDefault="00D82939" w:rsidP="00D82939">
          <w:pPr>
            <w:pStyle w:val="343D457DCADE4FA3862A0B2ADC68989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C78F837944AD786923D9F6E18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7530-2519-45EA-89A3-467EF6156D31}"/>
      </w:docPartPr>
      <w:docPartBody>
        <w:p w:rsidR="00D65100" w:rsidRDefault="00D82939" w:rsidP="00D82939">
          <w:pPr>
            <w:pStyle w:val="2E0C78F837944AD786923D9F6E18B7CF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5243C6F1804D71B307EAF293F38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143A2-5128-4E11-BF48-AE64294A5694}"/>
      </w:docPartPr>
      <w:docPartBody>
        <w:p w:rsidR="005A3A87" w:rsidRDefault="00F25DFD" w:rsidP="00F25DFD">
          <w:pPr>
            <w:pStyle w:val="015243C6F1804D71B307EAF293F3801D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FEA55133B43CAAF329BF02891D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9A1EE-A415-4F36-B6DD-DB3AF8356A62}"/>
      </w:docPartPr>
      <w:docPartBody>
        <w:p w:rsidR="005A3A87" w:rsidRDefault="00F25DFD" w:rsidP="00F25DFD">
          <w:pPr>
            <w:pStyle w:val="A93FEA55133B43CAAF329BF02891D578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40FB0A143C4807A4D5C29BADCB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98E8-C505-4A80-B5C7-C1DBF426DCC8}"/>
      </w:docPartPr>
      <w:docPartBody>
        <w:p w:rsidR="005A3A87" w:rsidRDefault="00F25DFD" w:rsidP="00F25DFD">
          <w:pPr>
            <w:pStyle w:val="E940FB0A143C4807A4D5C29BADCB04FB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1EE5B2894D4FECA3E7CA82DC4E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5946B-13EF-41ED-B220-2967A2464B05}"/>
      </w:docPartPr>
      <w:docPartBody>
        <w:p w:rsidR="005A3A87" w:rsidRDefault="00F25DFD" w:rsidP="00F25DFD">
          <w:pPr>
            <w:pStyle w:val="A21EE5B2894D4FECA3E7CA82DC4EB87C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F1861ADAA4D42B642CE04DD1C2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52D14-3DCC-4E81-AEB3-CC8330DEB1E8}"/>
      </w:docPartPr>
      <w:docPartBody>
        <w:p w:rsidR="005A3A87" w:rsidRDefault="00F25DFD" w:rsidP="00F25DFD">
          <w:pPr>
            <w:pStyle w:val="81CF1861ADAA4D42B642CE04DD1C2F43"/>
          </w:pPr>
          <w:r w:rsidRPr="00E57B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4E"/>
    <w:rsid w:val="00482A7D"/>
    <w:rsid w:val="005A3A87"/>
    <w:rsid w:val="006006FE"/>
    <w:rsid w:val="009D1802"/>
    <w:rsid w:val="00B933B9"/>
    <w:rsid w:val="00C14462"/>
    <w:rsid w:val="00D65100"/>
    <w:rsid w:val="00D71A4E"/>
    <w:rsid w:val="00D82939"/>
    <w:rsid w:val="00DE1862"/>
    <w:rsid w:val="00F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DFD"/>
    <w:rPr>
      <w:color w:val="808080"/>
    </w:rPr>
  </w:style>
  <w:style w:type="paragraph" w:customStyle="1" w:styleId="4E2E0A95FD8C457D8DA66EA40600163E">
    <w:name w:val="4E2E0A95FD8C457D8DA66EA40600163E"/>
    <w:rsid w:val="00D82939"/>
  </w:style>
  <w:style w:type="paragraph" w:customStyle="1" w:styleId="6F8BD5C44D65497C9989F3CEA234E33F">
    <w:name w:val="6F8BD5C44D65497C9989F3CEA234E33F"/>
    <w:rsid w:val="00D82939"/>
  </w:style>
  <w:style w:type="paragraph" w:customStyle="1" w:styleId="82E7451290D14C3194ECB4F32678D638">
    <w:name w:val="82E7451290D14C3194ECB4F32678D638"/>
    <w:rsid w:val="00D82939"/>
  </w:style>
  <w:style w:type="paragraph" w:customStyle="1" w:styleId="343D457DCADE4FA3862A0B2ADC68989B">
    <w:name w:val="343D457DCADE4FA3862A0B2ADC68989B"/>
    <w:rsid w:val="00D82939"/>
  </w:style>
  <w:style w:type="paragraph" w:customStyle="1" w:styleId="2E0C78F837944AD786923D9F6E18B7CF">
    <w:name w:val="2E0C78F837944AD786923D9F6E18B7CF"/>
    <w:rsid w:val="00D82939"/>
  </w:style>
  <w:style w:type="paragraph" w:customStyle="1" w:styleId="015243C6F1804D71B307EAF293F3801D">
    <w:name w:val="015243C6F1804D71B307EAF293F3801D"/>
    <w:rsid w:val="00F25DFD"/>
  </w:style>
  <w:style w:type="paragraph" w:customStyle="1" w:styleId="A93FEA55133B43CAAF329BF02891D578">
    <w:name w:val="A93FEA55133B43CAAF329BF02891D578"/>
    <w:rsid w:val="00F25DFD"/>
  </w:style>
  <w:style w:type="paragraph" w:customStyle="1" w:styleId="E940FB0A143C4807A4D5C29BADCB04FB">
    <w:name w:val="E940FB0A143C4807A4D5C29BADCB04FB"/>
    <w:rsid w:val="00F25DFD"/>
  </w:style>
  <w:style w:type="paragraph" w:customStyle="1" w:styleId="A21EE5B2894D4FECA3E7CA82DC4EB87C">
    <w:name w:val="A21EE5B2894D4FECA3E7CA82DC4EB87C"/>
    <w:rsid w:val="00F25DFD"/>
  </w:style>
  <w:style w:type="paragraph" w:customStyle="1" w:styleId="81CF1861ADAA4D42B642CE04DD1C2F43">
    <w:name w:val="81CF1861ADAA4D42B642CE04DD1C2F43"/>
    <w:rsid w:val="00F25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Bruckner</dc:creator>
  <cp:keywords>, docId:0D2594F394122BF544E1ED4E17AA6BF5</cp:keywords>
  <dc:description/>
  <cp:lastModifiedBy>Sandra Bruckner</cp:lastModifiedBy>
  <cp:revision>14</cp:revision>
  <dcterms:created xsi:type="dcterms:W3CDTF">2023-02-02T08:07:00Z</dcterms:created>
  <dcterms:modified xsi:type="dcterms:W3CDTF">2023-02-10T06:44:00Z</dcterms:modified>
</cp:coreProperties>
</file>