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CE6E" w14:textId="65893756" w:rsidR="008E4DB8" w:rsidRDefault="008E4DB8" w:rsidP="00B960B8">
      <w:pPr>
        <w:spacing w:after="120" w:line="240" w:lineRule="auto"/>
        <w:ind w:left="-284"/>
        <w:contextualSpacing/>
      </w:pPr>
    </w:p>
    <w:p w14:paraId="5C1CD53A" w14:textId="7D44BFB6" w:rsidR="008E4DB8" w:rsidRPr="00B960B8" w:rsidRDefault="008E4DB8" w:rsidP="00B960B8">
      <w:pPr>
        <w:spacing w:after="120" w:line="240" w:lineRule="auto"/>
        <w:ind w:left="-284"/>
        <w:contextualSpacing/>
        <w:jc w:val="center"/>
        <w:rPr>
          <w:b/>
          <w:bCs/>
          <w:sz w:val="32"/>
          <w:szCs w:val="32"/>
        </w:rPr>
      </w:pPr>
      <w:r w:rsidRPr="00B960B8">
        <w:rPr>
          <w:b/>
          <w:bCs/>
          <w:sz w:val="32"/>
          <w:szCs w:val="32"/>
        </w:rPr>
        <w:t xml:space="preserve">Fragebogen </w:t>
      </w:r>
      <w:r w:rsidR="007E5F24">
        <w:rPr>
          <w:b/>
          <w:bCs/>
          <w:sz w:val="32"/>
          <w:szCs w:val="32"/>
        </w:rPr>
        <w:t>Cannabis-Beratung</w:t>
      </w:r>
    </w:p>
    <w:p w14:paraId="05D62106" w14:textId="58605612" w:rsidR="00B960B8" w:rsidRDefault="00B960B8" w:rsidP="00B960B8">
      <w:pPr>
        <w:spacing w:after="120" w:line="240" w:lineRule="auto"/>
        <w:ind w:left="-284"/>
        <w:contextualSpacing/>
        <w:jc w:val="center"/>
        <w:rPr>
          <w:i/>
          <w:iCs/>
        </w:rPr>
      </w:pPr>
      <w:r w:rsidRPr="00F55418">
        <w:rPr>
          <w:i/>
          <w:iCs/>
        </w:rPr>
        <w:t>Elektronisch ausfüllen (in die Felder klicken)</w:t>
      </w:r>
      <w:r w:rsidR="0045022A" w:rsidRPr="00F55418">
        <w:rPr>
          <w:i/>
          <w:iCs/>
        </w:rPr>
        <w:t xml:space="preserve"> oder ausdrucken</w:t>
      </w:r>
    </w:p>
    <w:p w14:paraId="4944C158" w14:textId="77777777" w:rsidR="00A2130F" w:rsidRPr="00F55418" w:rsidRDefault="00A2130F" w:rsidP="00B960B8">
      <w:pPr>
        <w:spacing w:after="120" w:line="240" w:lineRule="auto"/>
        <w:ind w:left="-284"/>
        <w:contextualSpacing/>
        <w:jc w:val="center"/>
        <w:rPr>
          <w:i/>
          <w:iCs/>
        </w:rPr>
      </w:pPr>
    </w:p>
    <w:p w14:paraId="1DF2B0BE" w14:textId="77777777" w:rsidR="00B960B8" w:rsidRPr="00B960B8" w:rsidRDefault="00B960B8" w:rsidP="00A2130F">
      <w:pPr>
        <w:spacing w:after="120" w:line="240" w:lineRule="auto"/>
        <w:contextualSpacing/>
      </w:pPr>
    </w:p>
    <w:tbl>
      <w:tblPr>
        <w:tblStyle w:val="Tabellenraster"/>
        <w:tblW w:w="0" w:type="auto"/>
        <w:tblInd w:w="-284" w:type="dxa"/>
        <w:shd w:val="clear" w:color="auto" w:fill="0F70B7"/>
        <w:tblLook w:val="04A0" w:firstRow="1" w:lastRow="0" w:firstColumn="1" w:lastColumn="0" w:noHBand="0" w:noVBand="1"/>
      </w:tblPr>
      <w:tblGrid>
        <w:gridCol w:w="9630"/>
      </w:tblGrid>
      <w:tr w:rsidR="00B960B8" w:rsidRPr="008A1B06" w14:paraId="4645ECBC" w14:textId="77777777" w:rsidTr="00B960B8">
        <w:trPr>
          <w:trHeight w:val="454"/>
        </w:trPr>
        <w:tc>
          <w:tcPr>
            <w:tcW w:w="9630" w:type="dxa"/>
            <w:shd w:val="clear" w:color="auto" w:fill="0F70B7"/>
            <w:vAlign w:val="center"/>
          </w:tcPr>
          <w:p w14:paraId="1EBCA656" w14:textId="6CDE73D0" w:rsidR="00B960B8" w:rsidRPr="008A1B06" w:rsidRDefault="00B960B8" w:rsidP="00B960B8">
            <w:pPr>
              <w:spacing w:after="120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A1B06">
              <w:rPr>
                <w:b/>
                <w:bCs/>
                <w:color w:val="FFFFFF" w:themeColor="background1"/>
                <w:sz w:val="24"/>
                <w:szCs w:val="24"/>
              </w:rPr>
              <w:t>Personalien</w:t>
            </w:r>
          </w:p>
        </w:tc>
      </w:tr>
    </w:tbl>
    <w:p w14:paraId="119A9606" w14:textId="727A2E95" w:rsidR="008E4DB8" w:rsidRPr="008E4DB8" w:rsidRDefault="008E4DB8" w:rsidP="00B960B8">
      <w:pPr>
        <w:spacing w:after="120" w:line="240" w:lineRule="auto"/>
        <w:ind w:left="-284"/>
        <w:contextualSpacing/>
      </w:pP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2552"/>
        <w:gridCol w:w="6946"/>
        <w:gridCol w:w="426"/>
      </w:tblGrid>
      <w:tr w:rsidR="00474EDA" w14:paraId="6F278E0D" w14:textId="77777777" w:rsidTr="00474ED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3BBD9" w14:textId="5EEB7786" w:rsidR="00474EDA" w:rsidRDefault="00474EDA" w:rsidP="00A326F9">
            <w:pPr>
              <w:spacing w:after="120" w:line="360" w:lineRule="auto"/>
            </w:pPr>
            <w:r>
              <w:t>Anrede:</w:t>
            </w:r>
          </w:p>
        </w:tc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A4F78" w14:textId="0CC94DF0" w:rsidR="00474EDA" w:rsidRDefault="00000000" w:rsidP="00A326F9">
            <w:pPr>
              <w:spacing w:after="120" w:line="360" w:lineRule="auto"/>
            </w:pPr>
            <w:sdt>
              <w:sdtPr>
                <w:id w:val="-79945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4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5418">
              <w:t xml:space="preserve"> </w:t>
            </w:r>
            <w:r w:rsidR="00474EDA">
              <w:t>Frau</w:t>
            </w:r>
            <w:r w:rsidR="00F55418">
              <w:tab/>
            </w:r>
            <w:r w:rsidR="00F55418">
              <w:tab/>
            </w:r>
            <w:sdt>
              <w:sdtPr>
                <w:id w:val="-164025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E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EDA">
              <w:t xml:space="preserve"> Herr</w:t>
            </w:r>
          </w:p>
        </w:tc>
      </w:tr>
      <w:tr w:rsidR="00A326F9" w14:paraId="5DB4082C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1CA04" w14:textId="40516D39" w:rsidR="00A326F9" w:rsidRDefault="00A326F9" w:rsidP="008A1B06">
            <w:r>
              <w:t>Vorname:</w:t>
            </w:r>
          </w:p>
        </w:tc>
        <w:sdt>
          <w:sdtPr>
            <w:id w:val="1191727049"/>
            <w:placeholder>
              <w:docPart w:val="4E2E0A95FD8C457D8DA66EA40600163E"/>
            </w:placeholder>
          </w:sdtPr>
          <w:sdtContent>
            <w:tc>
              <w:tcPr>
                <w:tcW w:w="6946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46AFB4B3" w14:textId="2B685653" w:rsidR="00A326F9" w:rsidRDefault="00A326F9" w:rsidP="008A1B06">
                <w:r>
                  <w:t xml:space="preserve"> </w:t>
                </w:r>
              </w:p>
            </w:tc>
          </w:sdtContent>
        </w:sdt>
      </w:tr>
      <w:tr w:rsidR="00A326F9" w14:paraId="271722E1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7C9D5" w14:textId="632CC369" w:rsidR="00A326F9" w:rsidRDefault="00A326F9" w:rsidP="008A1B06">
            <w:r>
              <w:t>Nachname:</w:t>
            </w:r>
          </w:p>
        </w:tc>
        <w:sdt>
          <w:sdtPr>
            <w:id w:val="-205800077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2286C3ED" w14:textId="2937E55B" w:rsidR="00A326F9" w:rsidRDefault="00A326F9" w:rsidP="008A1B06">
                <w:r>
                  <w:t xml:space="preserve"> </w:t>
                </w:r>
              </w:p>
            </w:tc>
          </w:sdtContent>
        </w:sdt>
      </w:tr>
      <w:tr w:rsidR="00A326F9" w14:paraId="0F6F301E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5D0FB" w14:textId="1CB683F5" w:rsidR="00A326F9" w:rsidRDefault="00A326F9" w:rsidP="008A1B06">
            <w:r>
              <w:t>Strasse:</w:t>
            </w:r>
          </w:p>
        </w:tc>
        <w:sdt>
          <w:sdtPr>
            <w:id w:val="1898162281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7A1EECCB" w14:textId="435CE096" w:rsidR="00A326F9" w:rsidRDefault="00A326F9" w:rsidP="008A1B06">
                <w:r>
                  <w:t xml:space="preserve"> </w:t>
                </w:r>
              </w:p>
            </w:tc>
          </w:sdtContent>
        </w:sdt>
      </w:tr>
      <w:tr w:rsidR="00A326F9" w14:paraId="746CC714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AAF60" w14:textId="26DD0586" w:rsidR="00A326F9" w:rsidRDefault="00A326F9" w:rsidP="008A1B06">
            <w:r>
              <w:t>PLZ/Ort:</w:t>
            </w:r>
          </w:p>
        </w:tc>
        <w:sdt>
          <w:sdtPr>
            <w:id w:val="876823613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2FC6B078" w14:textId="45E7ABB3" w:rsidR="00A326F9" w:rsidRDefault="00A326F9" w:rsidP="008A1B06">
                <w:r>
                  <w:t xml:space="preserve"> </w:t>
                </w:r>
              </w:p>
            </w:tc>
          </w:sdtContent>
        </w:sdt>
      </w:tr>
      <w:tr w:rsidR="00A326F9" w14:paraId="3173CF62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AA73F" w14:textId="4764B248" w:rsidR="00A326F9" w:rsidRDefault="00A326F9" w:rsidP="008A1B06">
            <w:r>
              <w:t>Telefon:</w:t>
            </w:r>
          </w:p>
        </w:tc>
        <w:sdt>
          <w:sdtPr>
            <w:id w:val="-795607268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127F1C77" w14:textId="756B9F18" w:rsidR="00A326F9" w:rsidRDefault="00A326F9" w:rsidP="008A1B06">
                <w:r>
                  <w:t xml:space="preserve"> </w:t>
                </w:r>
              </w:p>
            </w:tc>
          </w:sdtContent>
        </w:sdt>
      </w:tr>
      <w:tr w:rsidR="00A326F9" w14:paraId="5D17788F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94E1F" w14:textId="4FCAE4BD" w:rsidR="00A326F9" w:rsidRDefault="00A326F9" w:rsidP="008A1B06">
            <w:r>
              <w:t>E-Mail:</w:t>
            </w:r>
          </w:p>
        </w:tc>
        <w:sdt>
          <w:sdtPr>
            <w:id w:val="557523560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2AF6E763" w14:textId="7EDA907C" w:rsidR="00A326F9" w:rsidRDefault="00A326F9" w:rsidP="008A1B06">
                <w:r>
                  <w:t xml:space="preserve"> </w:t>
                </w:r>
              </w:p>
            </w:tc>
          </w:sdtContent>
        </w:sdt>
      </w:tr>
      <w:tr w:rsidR="00474EDA" w14:paraId="047126EA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6D23B" w14:textId="1989F747" w:rsidR="00474EDA" w:rsidRDefault="00474EDA" w:rsidP="008A1B06">
            <w:r>
              <w:t>Überweisender Tierarzt:</w:t>
            </w:r>
          </w:p>
        </w:tc>
        <w:sdt>
          <w:sdtPr>
            <w:id w:val="-701627760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535BD116" w14:textId="74E36E7A" w:rsidR="00474EDA" w:rsidRDefault="00474EDA" w:rsidP="008A1B06">
                <w:r>
                  <w:t xml:space="preserve"> </w:t>
                </w:r>
              </w:p>
            </w:tc>
          </w:sdtContent>
        </w:sdt>
      </w:tr>
    </w:tbl>
    <w:p w14:paraId="33677871" w14:textId="77777777" w:rsidR="00A326F9" w:rsidRDefault="00A326F9" w:rsidP="00CF1040">
      <w:pPr>
        <w:spacing w:after="120" w:line="360" w:lineRule="auto"/>
        <w:ind w:left="-284"/>
      </w:pP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70B7"/>
        <w:tblLook w:val="04A0" w:firstRow="1" w:lastRow="0" w:firstColumn="1" w:lastColumn="0" w:noHBand="0" w:noVBand="1"/>
      </w:tblPr>
      <w:tblGrid>
        <w:gridCol w:w="9630"/>
      </w:tblGrid>
      <w:tr w:rsidR="00521908" w:rsidRPr="00B960B8" w14:paraId="5040928D" w14:textId="77777777" w:rsidTr="008A1B06">
        <w:trPr>
          <w:trHeight w:val="454"/>
        </w:trPr>
        <w:tc>
          <w:tcPr>
            <w:tcW w:w="9630" w:type="dxa"/>
            <w:shd w:val="clear" w:color="auto" w:fill="0F70B7"/>
            <w:vAlign w:val="center"/>
          </w:tcPr>
          <w:p w14:paraId="2CE7B612" w14:textId="7AA4707E" w:rsidR="00521908" w:rsidRPr="00B960B8" w:rsidRDefault="00521908" w:rsidP="00066030">
            <w:pPr>
              <w:spacing w:after="120"/>
              <w:contextualSpacing/>
              <w:jc w:val="center"/>
              <w:rPr>
                <w:b/>
                <w:bCs/>
                <w:color w:val="FFFFFF" w:themeColor="background1"/>
              </w:rPr>
            </w:pPr>
            <w:bookmarkStart w:id="0" w:name="_Hlk126218251"/>
            <w:r w:rsidRPr="008A1B06">
              <w:rPr>
                <w:b/>
                <w:bCs/>
                <w:color w:val="FFFFFF" w:themeColor="background1"/>
                <w:sz w:val="24"/>
                <w:szCs w:val="24"/>
              </w:rPr>
              <w:t>Angaben zum Tier</w:t>
            </w:r>
          </w:p>
        </w:tc>
      </w:tr>
      <w:bookmarkEnd w:id="0"/>
    </w:tbl>
    <w:p w14:paraId="58431D0A" w14:textId="77777777" w:rsidR="00521908" w:rsidRPr="008E4DB8" w:rsidRDefault="00521908" w:rsidP="00521908">
      <w:pPr>
        <w:spacing w:after="120" w:line="240" w:lineRule="auto"/>
        <w:ind w:left="-284"/>
        <w:contextualSpacing/>
      </w:pPr>
    </w:p>
    <w:p w14:paraId="0525AC9F" w14:textId="0A475DCF" w:rsidR="00521908" w:rsidRDefault="00521908" w:rsidP="008A1B06">
      <w:pPr>
        <w:tabs>
          <w:tab w:val="left" w:pos="1134"/>
          <w:tab w:val="left" w:pos="1985"/>
          <w:tab w:val="left" w:pos="2835"/>
          <w:tab w:val="left" w:pos="3686"/>
        </w:tabs>
        <w:spacing w:after="120" w:line="360" w:lineRule="auto"/>
        <w:ind w:left="-142"/>
      </w:pPr>
      <w:r>
        <w:t xml:space="preserve">Tierart: </w:t>
      </w:r>
      <w:r>
        <w:tab/>
      </w:r>
      <w:sdt>
        <w:sdtPr>
          <w:id w:val="-22330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418">
            <w:rPr>
              <w:rFonts w:ascii="MS Gothic" w:eastAsia="MS Gothic" w:hAnsi="MS Gothic" w:hint="eastAsia"/>
            </w:rPr>
            <w:t>☐</w:t>
          </w:r>
        </w:sdtContent>
      </w:sdt>
      <w:r w:rsidR="00F55418">
        <w:t xml:space="preserve"> </w:t>
      </w:r>
      <w:r>
        <w:t>Hund</w:t>
      </w:r>
      <w:r w:rsidR="00F55418">
        <w:tab/>
      </w:r>
      <w:r w:rsidR="00E07AB6">
        <w:tab/>
      </w:r>
      <w:sdt>
        <w:sdtPr>
          <w:id w:val="-211027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5418">
        <w:t xml:space="preserve"> </w:t>
      </w:r>
      <w:r>
        <w:t>Katze</w:t>
      </w:r>
      <w:r w:rsidR="007E5F24">
        <w:tab/>
      </w:r>
      <w:r w:rsidR="00E07AB6">
        <w:tab/>
      </w:r>
      <w:sdt>
        <w:sdtPr>
          <w:id w:val="-760140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5F24">
            <w:rPr>
              <w:rFonts w:ascii="MS Gothic" w:eastAsia="MS Gothic" w:hAnsi="MS Gothic" w:hint="eastAsia"/>
            </w:rPr>
            <w:t>☐</w:t>
          </w:r>
        </w:sdtContent>
      </w:sdt>
      <w:r w:rsidR="007E5F24">
        <w:t xml:space="preserve"> Pferd</w:t>
      </w:r>
      <w:r w:rsidR="007E5F24">
        <w:tab/>
      </w:r>
      <w:sdt>
        <w:sdtPr>
          <w:id w:val="1694263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5F24">
            <w:rPr>
              <w:rFonts w:ascii="MS Gothic" w:eastAsia="MS Gothic" w:hAnsi="MS Gothic" w:hint="eastAsia"/>
            </w:rPr>
            <w:t>☐</w:t>
          </w:r>
        </w:sdtContent>
      </w:sdt>
      <w:r w:rsidR="007E5F24">
        <w:t xml:space="preserve"> Kaninchen</w:t>
      </w:r>
      <w:r w:rsidR="007E5F24">
        <w:tab/>
        <w:t xml:space="preserve">Anders: </w:t>
      </w:r>
      <w:sdt>
        <w:sdtPr>
          <w:id w:val="431090029"/>
          <w:placeholder>
            <w:docPart w:val="DefaultPlaceholder_-1854013440"/>
          </w:placeholder>
        </w:sdtPr>
        <w:sdtContent>
          <w:r w:rsidR="007E5F24">
            <w:t xml:space="preserve"> </w:t>
          </w:r>
        </w:sdtContent>
      </w:sdt>
    </w:p>
    <w:p w14:paraId="70D3CC56" w14:textId="462F2BD5" w:rsidR="00521908" w:rsidRDefault="00521908" w:rsidP="008A1B06">
      <w:pPr>
        <w:tabs>
          <w:tab w:val="left" w:pos="1134"/>
          <w:tab w:val="left" w:pos="1418"/>
          <w:tab w:val="left" w:pos="1985"/>
          <w:tab w:val="left" w:pos="2410"/>
          <w:tab w:val="left" w:pos="2835"/>
          <w:tab w:val="left" w:pos="3686"/>
          <w:tab w:val="left" w:pos="4536"/>
        </w:tabs>
        <w:spacing w:after="120" w:line="360" w:lineRule="auto"/>
        <w:ind w:left="-142"/>
      </w:pPr>
      <w:r>
        <w:t>Geschlecht:</w:t>
      </w:r>
      <w:r w:rsidR="00E07AB6">
        <w:tab/>
      </w:r>
      <w:sdt>
        <w:sdtPr>
          <w:id w:val="503331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418">
            <w:rPr>
              <w:rFonts w:ascii="MS Gothic" w:eastAsia="MS Gothic" w:hAnsi="MS Gothic" w:hint="eastAsia"/>
            </w:rPr>
            <w:t>☐</w:t>
          </w:r>
        </w:sdtContent>
      </w:sdt>
      <w:r w:rsidR="00F55418">
        <w:t xml:space="preserve"> </w:t>
      </w:r>
      <w:r>
        <w:t>männlich</w:t>
      </w:r>
      <w:r w:rsidR="00F55418">
        <w:tab/>
      </w:r>
      <w:r w:rsidR="00E07AB6">
        <w:tab/>
      </w:r>
      <w:sdt>
        <w:sdtPr>
          <w:id w:val="-146257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5418">
        <w:t xml:space="preserve"> </w:t>
      </w:r>
      <w:r>
        <w:t>weiblich</w:t>
      </w:r>
    </w:p>
    <w:p w14:paraId="41B5ED6D" w14:textId="44C16FA3" w:rsidR="002811F8" w:rsidRDefault="00521908" w:rsidP="008A1B06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120" w:line="360" w:lineRule="auto"/>
        <w:ind w:left="-142"/>
      </w:pPr>
      <w:r>
        <w:t>Kastriert</w:t>
      </w:r>
      <w:r w:rsidR="002811F8">
        <w:t>:</w:t>
      </w:r>
      <w:r w:rsidR="002811F8">
        <w:tab/>
      </w:r>
      <w:sdt>
        <w:sdtPr>
          <w:id w:val="-1170861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418">
            <w:rPr>
              <w:rFonts w:ascii="MS Gothic" w:eastAsia="MS Gothic" w:hAnsi="MS Gothic" w:hint="eastAsia"/>
            </w:rPr>
            <w:t>☐</w:t>
          </w:r>
        </w:sdtContent>
      </w:sdt>
      <w:r w:rsidR="00F55418">
        <w:t xml:space="preserve"> </w:t>
      </w:r>
      <w:r w:rsidR="002811F8">
        <w:t>Ja</w:t>
      </w:r>
      <w:r w:rsidR="00F55418">
        <w:tab/>
      </w:r>
      <w:r w:rsidR="00F55418">
        <w:tab/>
      </w:r>
      <w:r w:rsidR="002811F8">
        <w:tab/>
      </w:r>
      <w:sdt>
        <w:sdtPr>
          <w:id w:val="60338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1F8">
            <w:rPr>
              <w:rFonts w:ascii="MS Gothic" w:eastAsia="MS Gothic" w:hAnsi="MS Gothic" w:hint="eastAsia"/>
            </w:rPr>
            <w:t>☐</w:t>
          </w:r>
        </w:sdtContent>
      </w:sdt>
      <w:r w:rsidR="00F55418">
        <w:t xml:space="preserve"> </w:t>
      </w:r>
      <w:r w:rsidR="002811F8">
        <w:t>Nein</w:t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8A1B06" w14:paraId="3B6A7877" w14:textId="77777777" w:rsidTr="00156CE1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0D59B" w14:textId="15B2FFA7" w:rsidR="008A1B06" w:rsidRDefault="008A1B06" w:rsidP="00156CE1">
            <w:pPr>
              <w:spacing w:line="269" w:lineRule="auto"/>
            </w:pPr>
            <w:r>
              <w:t>Name:</w:t>
            </w:r>
          </w:p>
        </w:tc>
        <w:sdt>
          <w:sdtPr>
            <w:id w:val="1904560205"/>
            <w:placeholder>
              <w:docPart w:val="6F8BD5C44D65497C9989F3CEA234E33F"/>
            </w:placeholder>
          </w:sdtPr>
          <w:sdtContent>
            <w:tc>
              <w:tcPr>
                <w:tcW w:w="5103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256F5707" w14:textId="77777777" w:rsidR="008A1B06" w:rsidRDefault="008A1B06" w:rsidP="00156CE1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  <w:tr w:rsidR="008A1B06" w14:paraId="67A30A88" w14:textId="77777777" w:rsidTr="00156CE1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C4DA9" w14:textId="640D790D" w:rsidR="008A1B06" w:rsidRDefault="008A1B06" w:rsidP="00156CE1">
            <w:pPr>
              <w:spacing w:line="269" w:lineRule="auto"/>
            </w:pPr>
            <w:r>
              <w:t>Rasse:</w:t>
            </w:r>
          </w:p>
        </w:tc>
        <w:sdt>
          <w:sdtPr>
            <w:id w:val="166517659"/>
            <w:placeholder>
              <w:docPart w:val="82E7451290D14C3194ECB4F32678D638"/>
            </w:placeholder>
          </w:sdtPr>
          <w:sdtContent>
            <w:tc>
              <w:tcPr>
                <w:tcW w:w="510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4D5C43D4" w14:textId="77777777" w:rsidR="008A1B06" w:rsidRDefault="008A1B06" w:rsidP="00156CE1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  <w:tr w:rsidR="008A1B06" w14:paraId="223698EB" w14:textId="77777777" w:rsidTr="00156CE1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80089" w14:textId="3ED97E02" w:rsidR="008A1B06" w:rsidRDefault="008A1B06" w:rsidP="00156CE1">
            <w:pPr>
              <w:spacing w:line="269" w:lineRule="auto"/>
            </w:pPr>
            <w:r>
              <w:t>Geburtsdatum:</w:t>
            </w:r>
          </w:p>
        </w:tc>
        <w:sdt>
          <w:sdtPr>
            <w:id w:val="1181707951"/>
            <w:placeholder>
              <w:docPart w:val="343D457DCADE4FA3862A0B2ADC68989B"/>
            </w:placeholder>
          </w:sdtPr>
          <w:sdtContent>
            <w:tc>
              <w:tcPr>
                <w:tcW w:w="510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1D996EA6" w14:textId="77777777" w:rsidR="008A1B06" w:rsidRDefault="008A1B06" w:rsidP="00156CE1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  <w:tr w:rsidR="008A1B06" w14:paraId="26F17578" w14:textId="77777777" w:rsidTr="00156CE1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53535" w14:textId="0BE0D27E" w:rsidR="008A1B06" w:rsidRDefault="008A1B06" w:rsidP="00156CE1">
            <w:pPr>
              <w:spacing w:line="269" w:lineRule="auto"/>
            </w:pPr>
            <w:r>
              <w:t>Körpergewicht: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E26F0D2" w14:textId="1B455498" w:rsidR="008A1B06" w:rsidRDefault="00000000" w:rsidP="00156CE1">
            <w:pPr>
              <w:spacing w:line="269" w:lineRule="auto"/>
            </w:pPr>
            <w:sdt>
              <w:sdtPr>
                <w:id w:val="373974969"/>
                <w:placeholder>
                  <w:docPart w:val="DefaultPlaceholder_-1854013440"/>
                </w:placeholder>
              </w:sdtPr>
              <w:sdtContent>
                <w:r w:rsidR="0045022A">
                  <w:t xml:space="preserve">       </w:t>
                </w:r>
                <w:r w:rsidR="008A1B06">
                  <w:t xml:space="preserve"> </w:t>
                </w:r>
              </w:sdtContent>
            </w:sdt>
            <w:r w:rsidR="008A1B06">
              <w:t xml:space="preserve"> kg</w:t>
            </w:r>
          </w:p>
        </w:tc>
      </w:tr>
    </w:tbl>
    <w:p w14:paraId="14874A22" w14:textId="0C0BE2FF" w:rsidR="00156CE1" w:rsidRDefault="00156CE1" w:rsidP="00156CE1">
      <w:pPr>
        <w:tabs>
          <w:tab w:val="left" w:pos="1134"/>
          <w:tab w:val="left" w:pos="1985"/>
          <w:tab w:val="left" w:pos="2835"/>
          <w:tab w:val="left" w:pos="3686"/>
        </w:tabs>
        <w:spacing w:after="120" w:line="360" w:lineRule="auto"/>
        <w:ind w:left="-142"/>
      </w:pPr>
      <w:r>
        <w:br/>
        <w:t xml:space="preserve">Körperkondition: </w:t>
      </w:r>
      <w:r>
        <w:tab/>
      </w:r>
      <w:sdt>
        <w:sdtPr>
          <w:id w:val="28400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stark abgemagert </w:t>
      </w:r>
      <w:r>
        <w:tab/>
      </w:r>
      <w:sdt>
        <w:sdtPr>
          <w:id w:val="1754624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E46">
            <w:rPr>
              <w:rFonts w:ascii="MS Gothic" w:eastAsia="MS Gothic" w:hAnsi="MS Gothic" w:hint="eastAsia"/>
            </w:rPr>
            <w:t>☐</w:t>
          </w:r>
        </w:sdtContent>
      </w:sdt>
      <w:r w:rsidR="00503E46">
        <w:t xml:space="preserve"> </w:t>
      </w:r>
      <w:r>
        <w:t>mager</w:t>
      </w:r>
      <w:r>
        <w:tab/>
      </w:r>
      <w:sdt>
        <w:sdtPr>
          <w:id w:val="137620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normal</w:t>
      </w:r>
      <w:r>
        <w:br/>
      </w:r>
      <w:r>
        <w:tab/>
      </w:r>
      <w:r>
        <w:tab/>
      </w:r>
      <w:sdt>
        <w:sdtPr>
          <w:id w:val="-41355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03E46">
        <w:t xml:space="preserve"> leicht übergewichtig</w:t>
      </w:r>
      <w:r>
        <w:t xml:space="preserve"> </w:t>
      </w:r>
      <w:r>
        <w:tab/>
      </w:r>
      <w:sdt>
        <w:sdtPr>
          <w:id w:val="516818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03E46">
        <w:t xml:space="preserve"> stark übergewichtig</w:t>
      </w:r>
    </w:p>
    <w:p w14:paraId="3F0FF92C" w14:textId="6EE67BFA" w:rsidR="00A2130F" w:rsidRDefault="00A2130F" w:rsidP="00156CE1">
      <w:pPr>
        <w:tabs>
          <w:tab w:val="left" w:pos="1134"/>
          <w:tab w:val="left" w:pos="1985"/>
          <w:tab w:val="left" w:pos="2835"/>
          <w:tab w:val="left" w:pos="3686"/>
        </w:tabs>
        <w:spacing w:after="120" w:line="360" w:lineRule="auto"/>
        <w:ind w:left="-142"/>
      </w:pPr>
    </w:p>
    <w:p w14:paraId="1B2F255A" w14:textId="77777777" w:rsidR="007E5F24" w:rsidRDefault="007E5F24" w:rsidP="00156CE1">
      <w:pPr>
        <w:tabs>
          <w:tab w:val="left" w:pos="1134"/>
          <w:tab w:val="left" w:pos="1985"/>
          <w:tab w:val="left" w:pos="2835"/>
          <w:tab w:val="left" w:pos="3686"/>
        </w:tabs>
        <w:spacing w:after="120" w:line="360" w:lineRule="auto"/>
        <w:ind w:left="-142"/>
      </w:pP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70B7"/>
        <w:tblLook w:val="04A0" w:firstRow="1" w:lastRow="0" w:firstColumn="1" w:lastColumn="0" w:noHBand="0" w:noVBand="1"/>
      </w:tblPr>
      <w:tblGrid>
        <w:gridCol w:w="9630"/>
      </w:tblGrid>
      <w:tr w:rsidR="0045022A" w:rsidRPr="00B960B8" w14:paraId="5938E252" w14:textId="77777777" w:rsidTr="00066030">
        <w:trPr>
          <w:trHeight w:val="454"/>
        </w:trPr>
        <w:tc>
          <w:tcPr>
            <w:tcW w:w="9630" w:type="dxa"/>
            <w:shd w:val="clear" w:color="auto" w:fill="0F70B7"/>
            <w:vAlign w:val="center"/>
          </w:tcPr>
          <w:p w14:paraId="0C740036" w14:textId="0E28306A" w:rsidR="0045022A" w:rsidRPr="00B960B8" w:rsidRDefault="00F55418" w:rsidP="00066030">
            <w:pPr>
              <w:spacing w:after="120"/>
              <w:contextualSpacing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Krankengeschichte</w:t>
            </w:r>
          </w:p>
        </w:tc>
      </w:tr>
    </w:tbl>
    <w:p w14:paraId="76B018EB" w14:textId="266D4B82" w:rsidR="00F55418" w:rsidRDefault="00F55418" w:rsidP="00F55418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</w:pPr>
      <w:r>
        <w:br/>
        <w:t>Ist Ihr Tier Krank:</w:t>
      </w:r>
      <w:r>
        <w:tab/>
      </w:r>
      <w:sdt>
        <w:sdtPr>
          <w:id w:val="1914347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1742137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2411"/>
        <w:gridCol w:w="7087"/>
      </w:tblGrid>
      <w:tr w:rsidR="00F55418" w14:paraId="4201E748" w14:textId="77777777" w:rsidTr="00F55418">
        <w:trPr>
          <w:trHeight w:val="51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57EE3" w14:textId="4C6574FE" w:rsidR="00F55418" w:rsidRDefault="00F55418" w:rsidP="00066030">
            <w:pPr>
              <w:spacing w:line="269" w:lineRule="auto"/>
            </w:pPr>
            <w:r>
              <w:t>Art der Erkrankung:</w:t>
            </w:r>
          </w:p>
        </w:tc>
        <w:sdt>
          <w:sdtPr>
            <w:id w:val="-619757670"/>
            <w:placeholder>
              <w:docPart w:val="2E0C78F837944AD786923D9F6E18B7CF"/>
            </w:placeholder>
          </w:sdtPr>
          <w:sdtContent>
            <w:tc>
              <w:tcPr>
                <w:tcW w:w="708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594187C1" w14:textId="77777777" w:rsidR="00F55418" w:rsidRDefault="00F55418" w:rsidP="00066030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</w:tbl>
    <w:p w14:paraId="0662CB89" w14:textId="2CC7EE52" w:rsidR="00533471" w:rsidRDefault="00F55418" w:rsidP="00533471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</w:rPr>
      </w:pPr>
      <w:r w:rsidRPr="00F55418">
        <w:rPr>
          <w:i/>
          <w:iCs/>
        </w:rPr>
        <w:t>(Bei einer Erkrankung bitte Vorbericht des behandelnden Tierarztes, inkl. Laborergebnisse und verabreichte Medikamente beilegen</w:t>
      </w:r>
      <w:r w:rsidR="00820472">
        <w:rPr>
          <w:i/>
          <w:iCs/>
        </w:rPr>
        <w:t>.</w:t>
      </w:r>
      <w:r w:rsidRPr="00F55418">
        <w:rPr>
          <w:i/>
          <w:iCs/>
        </w:rPr>
        <w:t>)</w:t>
      </w:r>
      <w:r w:rsidR="00533471">
        <w:rPr>
          <w:i/>
          <w:iCs/>
        </w:rPr>
        <w:br/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3403"/>
        <w:gridCol w:w="6095"/>
      </w:tblGrid>
      <w:tr w:rsidR="007E5F24" w14:paraId="1F49F0BE" w14:textId="77777777" w:rsidTr="007E5F24">
        <w:trPr>
          <w:trHeight w:val="51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93BBD" w14:textId="3080993B" w:rsidR="007E5F24" w:rsidRDefault="007E5F24" w:rsidP="007A0E4C">
            <w:pPr>
              <w:spacing w:line="269" w:lineRule="auto"/>
            </w:pPr>
            <w:r w:rsidRPr="007E5F24">
              <w:t>Welche Untersuchungen wurden zur Diagnosefindung durchgeführt?</w:t>
            </w:r>
          </w:p>
        </w:tc>
        <w:sdt>
          <w:sdtPr>
            <w:id w:val="-1938593124"/>
            <w:placeholder>
              <w:docPart w:val="015243C6F1804D71B307EAF293F3801D"/>
            </w:placeholder>
          </w:sdtPr>
          <w:sdtContent>
            <w:tc>
              <w:tcPr>
                <w:tcW w:w="609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31157583" w14:textId="77777777" w:rsidR="007E5F24" w:rsidRDefault="007E5F24" w:rsidP="007A0E4C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</w:tbl>
    <w:p w14:paraId="261E89E2" w14:textId="6466DB02" w:rsidR="007E5F24" w:rsidRDefault="007E5F24" w:rsidP="007E5F24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</w:rPr>
      </w:pPr>
      <w:r w:rsidRPr="00F55418">
        <w:rPr>
          <w:i/>
          <w:iCs/>
        </w:rPr>
        <w:t>(</w:t>
      </w:r>
      <w:r>
        <w:rPr>
          <w:i/>
          <w:iCs/>
        </w:rPr>
        <w:t>Bitte Röntgenbilder &amp; -berichte, Laborresultate etc. beilegen.</w:t>
      </w:r>
      <w:r w:rsidRPr="00F55418">
        <w:rPr>
          <w:i/>
          <w:iCs/>
        </w:rPr>
        <w:t>)</w:t>
      </w:r>
      <w:r>
        <w:rPr>
          <w:i/>
          <w:iCs/>
        </w:rPr>
        <w:br/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7E5F24" w14:paraId="53C11699" w14:textId="77777777" w:rsidTr="007E5F24">
        <w:trPr>
          <w:trHeight w:val="5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DD4" w14:textId="69B6A279" w:rsidR="007E5F24" w:rsidRDefault="007E5F24" w:rsidP="007A0E4C">
            <w:pPr>
              <w:spacing w:line="269" w:lineRule="auto"/>
            </w:pPr>
            <w:r w:rsidRPr="007E5F24">
              <w:t xml:space="preserve">Welche </w:t>
            </w:r>
            <w:r>
              <w:t>Medikamente erhält Ihr Tier?</w:t>
            </w:r>
          </w:p>
        </w:tc>
        <w:sdt>
          <w:sdtPr>
            <w:id w:val="429168354"/>
            <w:placeholder>
              <w:docPart w:val="A93FEA55133B43CAAF329BF02891D578"/>
            </w:placeholder>
          </w:sdtPr>
          <w:sdtContent>
            <w:tc>
              <w:tcPr>
                <w:tcW w:w="5812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5FDD9C46" w14:textId="77777777" w:rsidR="007E5F24" w:rsidRDefault="007E5F24" w:rsidP="007A0E4C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</w:tbl>
    <w:p w14:paraId="3BC40843" w14:textId="5CE79272" w:rsidR="00163AC0" w:rsidRDefault="007E5F24" w:rsidP="00163AC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</w:rPr>
      </w:pPr>
      <w:r w:rsidRPr="00F55418">
        <w:rPr>
          <w:i/>
          <w:iCs/>
        </w:rPr>
        <w:t>(</w:t>
      </w:r>
      <w:r>
        <w:rPr>
          <w:i/>
          <w:iCs/>
        </w:rPr>
        <w:t xml:space="preserve">Bitte Name und verabreichte Menge pro Tag, sowie Dauer, seit wann das jeweilige Medikament </w:t>
      </w:r>
      <w:r w:rsidR="00163AC0">
        <w:rPr>
          <w:i/>
          <w:iCs/>
        </w:rPr>
        <w:t>verabreicht wurde,</w:t>
      </w:r>
      <w:r>
        <w:rPr>
          <w:i/>
          <w:iCs/>
        </w:rPr>
        <w:t xml:space="preserve"> angeben. Bitte </w:t>
      </w:r>
      <w:r w:rsidR="00163AC0">
        <w:rPr>
          <w:i/>
          <w:iCs/>
        </w:rPr>
        <w:t>erwähnen,</w:t>
      </w:r>
      <w:r>
        <w:rPr>
          <w:i/>
          <w:iCs/>
        </w:rPr>
        <w:t xml:space="preserve"> wie jeweilige Medikamente gewirkt haben, z.B. </w:t>
      </w:r>
      <w:r w:rsidR="00163AC0">
        <w:rPr>
          <w:i/>
          <w:iCs/>
        </w:rPr>
        <w:t xml:space="preserve">gut, </w:t>
      </w:r>
      <w:r>
        <w:rPr>
          <w:i/>
          <w:iCs/>
        </w:rPr>
        <w:t>etwas b</w:t>
      </w:r>
      <w:r w:rsidR="00163AC0">
        <w:rPr>
          <w:i/>
          <w:iCs/>
        </w:rPr>
        <w:t>esser, keine Wirkung</w:t>
      </w:r>
      <w:r w:rsidRPr="00F55418">
        <w:rPr>
          <w:i/>
          <w:iCs/>
        </w:rPr>
        <w:t>)</w:t>
      </w:r>
      <w:r>
        <w:rPr>
          <w:i/>
          <w:iCs/>
        </w:rPr>
        <w:br/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163AC0" w14:paraId="06D00887" w14:textId="77777777" w:rsidTr="007A0E4C">
        <w:trPr>
          <w:trHeight w:val="5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DCB21" w14:textId="29FC7C39" w:rsidR="00163AC0" w:rsidRDefault="00163AC0" w:rsidP="007A0E4C">
            <w:pPr>
              <w:spacing w:line="269" w:lineRule="auto"/>
            </w:pPr>
            <w:r w:rsidRPr="007E5F24">
              <w:t xml:space="preserve">Welche </w:t>
            </w:r>
            <w:r>
              <w:t>Ergänzungsfuttermittel</w:t>
            </w:r>
            <w:r>
              <w:br/>
              <w:t>erhält Ihr Tier?</w:t>
            </w:r>
          </w:p>
        </w:tc>
        <w:sdt>
          <w:sdtPr>
            <w:id w:val="-1079599171"/>
            <w:placeholder>
              <w:docPart w:val="E940FB0A143C4807A4D5C29BADCB04FB"/>
            </w:placeholder>
          </w:sdtPr>
          <w:sdtContent>
            <w:tc>
              <w:tcPr>
                <w:tcW w:w="5812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76E69431" w14:textId="77777777" w:rsidR="00163AC0" w:rsidRDefault="00163AC0" w:rsidP="007A0E4C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</w:tbl>
    <w:p w14:paraId="75E3C5BB" w14:textId="3F098927" w:rsidR="00163AC0" w:rsidRDefault="00163AC0" w:rsidP="00163AC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</w:rPr>
      </w:pPr>
      <w:r w:rsidRPr="00F55418">
        <w:rPr>
          <w:i/>
          <w:iCs/>
        </w:rPr>
        <w:t>(</w:t>
      </w:r>
      <w:r>
        <w:rPr>
          <w:i/>
          <w:iCs/>
        </w:rPr>
        <w:t>Bitte Name und verabreichte Menge pro Tag, sowie Dauer, seit wann das jeweilige Medikament verabreicht wurde, angeben.</w:t>
      </w:r>
      <w:r w:rsidRPr="00F55418">
        <w:rPr>
          <w:i/>
          <w:iCs/>
        </w:rPr>
        <w:t>)</w:t>
      </w:r>
      <w:r>
        <w:rPr>
          <w:i/>
          <w:iCs/>
        </w:rPr>
        <w:br/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163AC0" w14:paraId="28CD4480" w14:textId="77777777" w:rsidTr="007A0E4C">
        <w:trPr>
          <w:trHeight w:val="5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A7C54" w14:textId="38BCE240" w:rsidR="00163AC0" w:rsidRDefault="00163AC0" w:rsidP="007A0E4C">
            <w:pPr>
              <w:spacing w:line="269" w:lineRule="auto"/>
            </w:pPr>
            <w:r w:rsidRPr="007E5F24">
              <w:t xml:space="preserve">Welche </w:t>
            </w:r>
            <w:r>
              <w:t xml:space="preserve">weiteren Therapien </w:t>
            </w:r>
            <w:r>
              <w:br/>
              <w:t>bekommt Ihr Tier momentan?</w:t>
            </w:r>
          </w:p>
        </w:tc>
        <w:sdt>
          <w:sdtPr>
            <w:id w:val="1424762915"/>
            <w:placeholder>
              <w:docPart w:val="A21EE5B2894D4FECA3E7CA82DC4EB87C"/>
            </w:placeholder>
          </w:sdtPr>
          <w:sdtContent>
            <w:tc>
              <w:tcPr>
                <w:tcW w:w="5812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75005517" w14:textId="77777777" w:rsidR="00163AC0" w:rsidRDefault="00163AC0" w:rsidP="007A0E4C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</w:tbl>
    <w:p w14:paraId="65C9A0C3" w14:textId="40428D8C" w:rsidR="00163AC0" w:rsidRDefault="00163AC0" w:rsidP="00163AC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</w:rPr>
      </w:pPr>
      <w:r w:rsidRPr="00F55418">
        <w:rPr>
          <w:i/>
          <w:iCs/>
        </w:rPr>
        <w:t>(</w:t>
      </w:r>
      <w:r>
        <w:rPr>
          <w:i/>
          <w:iCs/>
        </w:rPr>
        <w:t>z.B. Physio- oder Chirotherapie usw.</w:t>
      </w:r>
      <w:r w:rsidRPr="00F55418">
        <w:rPr>
          <w:i/>
          <w:iCs/>
        </w:rPr>
        <w:t>)</w:t>
      </w:r>
      <w:r>
        <w:rPr>
          <w:i/>
          <w:iCs/>
        </w:rPr>
        <w:br/>
      </w:r>
    </w:p>
    <w:p w14:paraId="399972C8" w14:textId="6F28426F" w:rsidR="00F55418" w:rsidRDefault="00F55418" w:rsidP="00533471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</w:pPr>
      <w:r>
        <w:t xml:space="preserve">Aktivität des Tieres: </w:t>
      </w:r>
      <w:r w:rsidR="00533471">
        <w:tab/>
      </w:r>
      <w:r w:rsidR="00533471">
        <w:tab/>
      </w:r>
      <w:r>
        <w:tab/>
      </w:r>
      <w:sdt>
        <w:sdtPr>
          <w:id w:val="138190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sehr aktiv </w:t>
      </w:r>
      <w:r>
        <w:tab/>
      </w:r>
      <w:sdt>
        <w:sdtPr>
          <w:id w:val="-1870294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normal</w:t>
      </w:r>
      <w:r>
        <w:tab/>
      </w:r>
      <w:sdt>
        <w:sdtPr>
          <w:id w:val="-20517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sehr ruhig</w:t>
      </w:r>
    </w:p>
    <w:p w14:paraId="768992EF" w14:textId="77777777" w:rsidR="003D05CB" w:rsidRDefault="003D05CB" w:rsidP="00533471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</w:pP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B2C40" w14:paraId="70D1DEF3" w14:textId="77777777" w:rsidTr="003D05CB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A2427" w14:textId="1E7E8E76" w:rsidR="00EB2C40" w:rsidRDefault="00EB2C40" w:rsidP="007A0E4C">
            <w:pPr>
              <w:spacing w:line="269" w:lineRule="auto"/>
            </w:pPr>
            <w:r>
              <w:t>Was verursacht Ihrem Tier die grössten Probleme, Ihrer Meinung nach?</w:t>
            </w:r>
          </w:p>
        </w:tc>
        <w:sdt>
          <w:sdtPr>
            <w:id w:val="477266027"/>
            <w:placeholder>
              <w:docPart w:val="81CF1861ADAA4D42B642CE04DD1C2F43"/>
            </w:placeholder>
          </w:sdtPr>
          <w:sdtContent>
            <w:tc>
              <w:tcPr>
                <w:tcW w:w="5670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5869E061" w14:textId="77777777" w:rsidR="00EB2C40" w:rsidRDefault="00EB2C40" w:rsidP="007A0E4C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</w:tbl>
    <w:p w14:paraId="5DEAD71F" w14:textId="77777777" w:rsidR="00766DA7" w:rsidRDefault="00EB2C40" w:rsidP="00156CE1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</w:pPr>
      <w:r w:rsidRPr="00F55418">
        <w:rPr>
          <w:i/>
          <w:iCs/>
        </w:rPr>
        <w:t>(</w:t>
      </w:r>
      <w:r>
        <w:rPr>
          <w:i/>
          <w:iCs/>
        </w:rPr>
        <w:t>z.B. Aufstehen, Laufen, Alterserscheinungen inkl. kognitive Veränderungen, Stress, generelle Lebensqualität usw.</w:t>
      </w:r>
      <w:r w:rsidRPr="00F55418">
        <w:rPr>
          <w:i/>
          <w:iCs/>
        </w:rPr>
        <w:t>)</w:t>
      </w:r>
      <w:r>
        <w:rPr>
          <w:i/>
          <w:iCs/>
        </w:rPr>
        <w:br/>
      </w:r>
    </w:p>
    <w:p w14:paraId="14471AF1" w14:textId="3EC9C72D" w:rsidR="00A2130F" w:rsidRDefault="00A2130F" w:rsidP="00156CE1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</w:pPr>
      <w:r>
        <w:t xml:space="preserve">Ich erteile hiermit den Auftrag zur </w:t>
      </w:r>
      <w:r w:rsidR="00766DA7">
        <w:t>Cannabis-Beratung</w:t>
      </w:r>
      <w:r>
        <w:t xml:space="preserve"> und bin damit einverstanden, dass mir die Kosten verrechnet werden:</w:t>
      </w:r>
    </w:p>
    <w:p w14:paraId="3BBB1D67" w14:textId="1463C2F9" w:rsidR="00A2130F" w:rsidRDefault="00A2130F" w:rsidP="00156CE1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396"/>
        <w:gridCol w:w="1424"/>
        <w:gridCol w:w="3392"/>
      </w:tblGrid>
      <w:tr w:rsidR="00A2130F" w14:paraId="339A36BD" w14:textId="77777777" w:rsidTr="00A2130F">
        <w:tc>
          <w:tcPr>
            <w:tcW w:w="1418" w:type="dxa"/>
          </w:tcPr>
          <w:p w14:paraId="0F192C81" w14:textId="6F9CC974" w:rsidR="00A2130F" w:rsidRDefault="00A2130F" w:rsidP="00156CE1">
            <w:pPr>
              <w:tabs>
                <w:tab w:val="left" w:pos="1134"/>
                <w:tab w:val="left" w:pos="1985"/>
                <w:tab w:val="left" w:pos="2127"/>
                <w:tab w:val="left" w:pos="2835"/>
                <w:tab w:val="left" w:pos="3402"/>
                <w:tab w:val="left" w:pos="3686"/>
                <w:tab w:val="left" w:pos="4253"/>
              </w:tabs>
              <w:spacing w:after="240" w:line="264" w:lineRule="auto"/>
            </w:pPr>
            <w:r>
              <w:lastRenderedPageBreak/>
              <w:t>Ort, Datum:</w:t>
            </w:r>
          </w:p>
        </w:tc>
        <w:sdt>
          <w:sdtPr>
            <w:id w:val="-1996568876"/>
            <w:placeholder>
              <w:docPart w:val="DefaultPlaceholder_-1854013440"/>
            </w:placeholder>
          </w:sdtPr>
          <w:sdtContent>
            <w:tc>
              <w:tcPr>
                <w:tcW w:w="3396" w:type="dxa"/>
                <w:tcBorders>
                  <w:bottom w:val="dotted" w:sz="4" w:space="0" w:color="auto"/>
                </w:tcBorders>
              </w:tcPr>
              <w:p w14:paraId="53CD1B0B" w14:textId="5C5828E4" w:rsidR="00A2130F" w:rsidRDefault="00A2130F" w:rsidP="00156CE1">
                <w:pPr>
                  <w:tabs>
                    <w:tab w:val="left" w:pos="1134"/>
                    <w:tab w:val="left" w:pos="1985"/>
                    <w:tab w:val="left" w:pos="2127"/>
                    <w:tab w:val="left" w:pos="2835"/>
                    <w:tab w:val="left" w:pos="3402"/>
                    <w:tab w:val="left" w:pos="3686"/>
                    <w:tab w:val="left" w:pos="4253"/>
                  </w:tabs>
                  <w:spacing w:after="240" w:line="264" w:lineRule="auto"/>
                </w:pPr>
                <w:r>
                  <w:t xml:space="preserve"> </w:t>
                </w:r>
              </w:p>
            </w:tc>
          </w:sdtContent>
        </w:sdt>
        <w:tc>
          <w:tcPr>
            <w:tcW w:w="1424" w:type="dxa"/>
          </w:tcPr>
          <w:p w14:paraId="7E934817" w14:textId="3A500FBB" w:rsidR="00A2130F" w:rsidRDefault="00A2130F" w:rsidP="00156CE1">
            <w:pPr>
              <w:tabs>
                <w:tab w:val="left" w:pos="1134"/>
                <w:tab w:val="left" w:pos="1985"/>
                <w:tab w:val="left" w:pos="2127"/>
                <w:tab w:val="left" w:pos="2835"/>
                <w:tab w:val="left" w:pos="3402"/>
                <w:tab w:val="left" w:pos="3686"/>
                <w:tab w:val="left" w:pos="4253"/>
              </w:tabs>
              <w:spacing w:after="240" w:line="264" w:lineRule="auto"/>
            </w:pPr>
            <w:r>
              <w:t>Unterschrift:</w:t>
            </w:r>
          </w:p>
        </w:tc>
        <w:sdt>
          <w:sdtPr>
            <w:id w:val="-334682270"/>
            <w:placeholder>
              <w:docPart w:val="DefaultPlaceholder_-1854013440"/>
            </w:placeholder>
          </w:sdtPr>
          <w:sdtContent>
            <w:tc>
              <w:tcPr>
                <w:tcW w:w="3392" w:type="dxa"/>
                <w:tcBorders>
                  <w:bottom w:val="dotted" w:sz="4" w:space="0" w:color="auto"/>
                </w:tcBorders>
              </w:tcPr>
              <w:p w14:paraId="7341850D" w14:textId="7EA2FA59" w:rsidR="00A2130F" w:rsidRDefault="00A2130F" w:rsidP="00156CE1">
                <w:pPr>
                  <w:tabs>
                    <w:tab w:val="left" w:pos="1134"/>
                    <w:tab w:val="left" w:pos="1985"/>
                    <w:tab w:val="left" w:pos="2127"/>
                    <w:tab w:val="left" w:pos="2835"/>
                    <w:tab w:val="left" w:pos="3402"/>
                    <w:tab w:val="left" w:pos="3686"/>
                    <w:tab w:val="left" w:pos="4253"/>
                  </w:tabs>
                  <w:spacing w:after="240" w:line="264" w:lineRule="auto"/>
                </w:pPr>
                <w:r>
                  <w:t xml:space="preserve"> </w:t>
                </w:r>
              </w:p>
            </w:tc>
          </w:sdtContent>
        </w:sdt>
      </w:tr>
    </w:tbl>
    <w:p w14:paraId="523B9A08" w14:textId="39CB9559" w:rsidR="00A2130F" w:rsidRDefault="00A2130F" w:rsidP="00156CE1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</w:pPr>
    </w:p>
    <w:p w14:paraId="5DEC49F3" w14:textId="3D3311F5" w:rsidR="00A2130F" w:rsidRDefault="00A2130F" w:rsidP="00A2130F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</w:pPr>
      <w:r>
        <w:t xml:space="preserve">Bitte senden Sie den ausgefüllten Fragebogen per E-Mail an: </w:t>
      </w:r>
      <w:hyperlink r:id="rId6" w:history="1">
        <w:r w:rsidRPr="00E57B93">
          <w:rPr>
            <w:rStyle w:val="Hyperlink"/>
          </w:rPr>
          <w:t>info@vetnutrition.ch</w:t>
        </w:r>
      </w:hyperlink>
      <w:r>
        <w:br/>
        <w:t>oder per Post an:</w:t>
      </w:r>
      <w:r>
        <w:br/>
        <w:t>VetNutrition</w:t>
      </w:r>
      <w:r>
        <w:br/>
        <w:t>Praxis für Cannabis- und Ernährungsberatung</w:t>
      </w:r>
      <w:r>
        <w:br/>
        <w:t>Sandra Bruckner, med. vet.</w:t>
      </w:r>
      <w:r>
        <w:br/>
        <w:t>Leutschenstrasse 5</w:t>
      </w:r>
      <w:r>
        <w:br/>
        <w:t>3038 Kirchlindach</w:t>
      </w:r>
    </w:p>
    <w:sectPr w:rsidR="00A2130F" w:rsidSect="0045022A">
      <w:headerReference w:type="default" r:id="rId7"/>
      <w:pgSz w:w="11906" w:h="16838"/>
      <w:pgMar w:top="1417" w:right="849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354F" w14:textId="77777777" w:rsidR="003D1D74" w:rsidRDefault="003D1D74" w:rsidP="008E4DB8">
      <w:pPr>
        <w:spacing w:after="0" w:line="240" w:lineRule="auto"/>
      </w:pPr>
      <w:r>
        <w:separator/>
      </w:r>
    </w:p>
  </w:endnote>
  <w:endnote w:type="continuationSeparator" w:id="0">
    <w:p w14:paraId="22D7DB46" w14:textId="77777777" w:rsidR="003D1D74" w:rsidRDefault="003D1D74" w:rsidP="008E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A02A" w14:textId="77777777" w:rsidR="003D1D74" w:rsidRDefault="003D1D74" w:rsidP="008E4DB8">
      <w:pPr>
        <w:spacing w:after="0" w:line="240" w:lineRule="auto"/>
      </w:pPr>
      <w:r>
        <w:separator/>
      </w:r>
    </w:p>
  </w:footnote>
  <w:footnote w:type="continuationSeparator" w:id="0">
    <w:p w14:paraId="64D60F89" w14:textId="77777777" w:rsidR="003D1D74" w:rsidRDefault="003D1D74" w:rsidP="008E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E60C" w14:textId="011D02CC" w:rsidR="008E4DB8" w:rsidRDefault="008E4DB8" w:rsidP="00B960B8">
    <w:pPr>
      <w:pStyle w:val="Kopfzeile"/>
      <w:tabs>
        <w:tab w:val="clear" w:pos="4536"/>
        <w:tab w:val="clear" w:pos="9072"/>
        <w:tab w:val="left" w:pos="1937"/>
      </w:tabs>
      <w:ind w:firstLine="1701"/>
      <w:rPr>
        <w:color w:val="525252" w:themeColor="accent3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061FC8" wp14:editId="5C1877F1">
          <wp:simplePos x="0" y="0"/>
          <wp:positionH relativeFrom="margin">
            <wp:posOffset>-252073</wp:posOffset>
          </wp:positionH>
          <wp:positionV relativeFrom="paragraph">
            <wp:posOffset>2268</wp:posOffset>
          </wp:positionV>
          <wp:extent cx="1191986" cy="742386"/>
          <wp:effectExtent l="0" t="0" r="8255" b="63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986" cy="7423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525252" w:themeColor="accent3" w:themeShade="80"/>
        <w:sz w:val="20"/>
        <w:szCs w:val="20"/>
      </w:rPr>
      <w:t>Praxis für Cannabis- und Ernährungsberatung</w:t>
    </w:r>
  </w:p>
  <w:p w14:paraId="456B38D8" w14:textId="5C6C7CCD" w:rsidR="008E4DB8" w:rsidRDefault="008E4DB8" w:rsidP="008E4DB8">
    <w:pPr>
      <w:pStyle w:val="Kopfzeile"/>
      <w:ind w:left="1701"/>
      <w:rPr>
        <w:color w:val="525252" w:themeColor="accent3" w:themeShade="80"/>
        <w:sz w:val="20"/>
        <w:szCs w:val="20"/>
      </w:rPr>
    </w:pPr>
    <w:r>
      <w:rPr>
        <w:color w:val="525252" w:themeColor="accent3" w:themeShade="80"/>
        <w:sz w:val="20"/>
        <w:szCs w:val="20"/>
      </w:rPr>
      <w:t>Sandra Bruckner, med. vet.</w:t>
    </w:r>
    <w:r w:rsidR="00B960B8">
      <w:rPr>
        <w:color w:val="525252" w:themeColor="accent3" w:themeShade="80"/>
        <w:sz w:val="20"/>
        <w:szCs w:val="20"/>
      </w:rPr>
      <w:t>, Fähigkeitsausweis Ernährung von Hunden und Katzen GST</w:t>
    </w:r>
  </w:p>
  <w:p w14:paraId="48FC9FA9" w14:textId="53EEFADA" w:rsidR="00B960B8" w:rsidRPr="00521908" w:rsidRDefault="00B960B8" w:rsidP="008E4DB8">
    <w:pPr>
      <w:pStyle w:val="Kopfzeile"/>
      <w:ind w:left="1701"/>
      <w:rPr>
        <w:color w:val="525252" w:themeColor="accent3" w:themeShade="80"/>
        <w:sz w:val="20"/>
        <w:szCs w:val="20"/>
        <w:lang w:val="en-GB"/>
      </w:rPr>
    </w:pPr>
    <w:r w:rsidRPr="00521908">
      <w:rPr>
        <w:color w:val="525252" w:themeColor="accent3" w:themeShade="80"/>
        <w:sz w:val="20"/>
        <w:szCs w:val="20"/>
        <w:lang w:val="en-GB"/>
      </w:rPr>
      <w:t>VCC - Veterinary Cannabis Counselor</w:t>
    </w:r>
  </w:p>
  <w:p w14:paraId="121A58E9" w14:textId="69011EDE" w:rsidR="00B960B8" w:rsidRPr="00521908" w:rsidRDefault="00000000" w:rsidP="008E4DB8">
    <w:pPr>
      <w:pStyle w:val="Kopfzeile"/>
      <w:ind w:left="1701"/>
      <w:rPr>
        <w:color w:val="525252" w:themeColor="accent3" w:themeShade="80"/>
        <w:sz w:val="20"/>
        <w:szCs w:val="20"/>
        <w:lang w:val="en-GB"/>
      </w:rPr>
    </w:pPr>
    <w:hyperlink r:id="rId2" w:history="1">
      <w:r w:rsidR="00B960B8" w:rsidRPr="00521908">
        <w:rPr>
          <w:rStyle w:val="Hyperlink"/>
          <w:sz w:val="20"/>
          <w:szCs w:val="20"/>
          <w:lang w:val="en-GB"/>
        </w:rPr>
        <w:t>info@vetnutrition.ch</w:t>
      </w:r>
    </w:hyperlink>
  </w:p>
  <w:p w14:paraId="2780FDAC" w14:textId="217C5D61" w:rsidR="00B960B8" w:rsidRDefault="00B960B8" w:rsidP="008E4DB8">
    <w:pPr>
      <w:pStyle w:val="Kopfzeile"/>
      <w:ind w:left="1701"/>
      <w:rPr>
        <w:color w:val="525252" w:themeColor="accent3" w:themeShade="80"/>
        <w:sz w:val="20"/>
        <w:szCs w:val="20"/>
      </w:rPr>
    </w:pPr>
    <w:r>
      <w:rPr>
        <w:color w:val="525252" w:themeColor="accent3" w:themeShade="80"/>
        <w:sz w:val="20"/>
        <w:szCs w:val="20"/>
      </w:rPr>
      <w:t>www.vetnutrition.ch</w:t>
    </w:r>
  </w:p>
  <w:p w14:paraId="47288420" w14:textId="77777777" w:rsidR="008E4DB8" w:rsidRDefault="008E4DB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fuVKwIyS8QcR7Q57+s3At+/dt/d4miCj++8h35TNfMRsvprCdVADkzD35wiMjxjw9xHSTSN1NNr8djKpnBLxg==" w:salt="9kr3Br+J1ptj1at8Kl8N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0A"/>
    <w:rsid w:val="00121A05"/>
    <w:rsid w:val="001326E0"/>
    <w:rsid w:val="00145EE7"/>
    <w:rsid w:val="00156CE1"/>
    <w:rsid w:val="00163AC0"/>
    <w:rsid w:val="001E7F49"/>
    <w:rsid w:val="002811F8"/>
    <w:rsid w:val="003C0B22"/>
    <w:rsid w:val="003D05CB"/>
    <w:rsid w:val="003D1D74"/>
    <w:rsid w:val="004441B8"/>
    <w:rsid w:val="0045022A"/>
    <w:rsid w:val="00474EDA"/>
    <w:rsid w:val="00503E46"/>
    <w:rsid w:val="00521908"/>
    <w:rsid w:val="00533471"/>
    <w:rsid w:val="00592992"/>
    <w:rsid w:val="00727328"/>
    <w:rsid w:val="00766DA7"/>
    <w:rsid w:val="00791760"/>
    <w:rsid w:val="007E5F24"/>
    <w:rsid w:val="00820472"/>
    <w:rsid w:val="008A1B06"/>
    <w:rsid w:val="008E4DB8"/>
    <w:rsid w:val="0093571F"/>
    <w:rsid w:val="009C3F29"/>
    <w:rsid w:val="00A2130F"/>
    <w:rsid w:val="00A326F9"/>
    <w:rsid w:val="00A3290A"/>
    <w:rsid w:val="00B960B8"/>
    <w:rsid w:val="00C84BB9"/>
    <w:rsid w:val="00CE4070"/>
    <w:rsid w:val="00CF1040"/>
    <w:rsid w:val="00DB582C"/>
    <w:rsid w:val="00E07AB6"/>
    <w:rsid w:val="00EB2C40"/>
    <w:rsid w:val="00F55418"/>
    <w:rsid w:val="00F6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24670E"/>
  <w15:chartTrackingRefBased/>
  <w15:docId w15:val="{6831B9D9-B8A9-44DB-A5B1-10344600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02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4DB8"/>
  </w:style>
  <w:style w:type="paragraph" w:styleId="Fuzeile">
    <w:name w:val="footer"/>
    <w:basedOn w:val="Standard"/>
    <w:link w:val="FuzeileZchn"/>
    <w:uiPriority w:val="99"/>
    <w:unhideWhenUsed/>
    <w:rsid w:val="008E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4DB8"/>
  </w:style>
  <w:style w:type="character" w:styleId="Platzhaltertext">
    <w:name w:val="Placeholder Text"/>
    <w:basedOn w:val="Absatz-Standardschriftart"/>
    <w:uiPriority w:val="99"/>
    <w:semiHidden/>
    <w:rsid w:val="00B960B8"/>
    <w:rPr>
      <w:color w:val="808080"/>
    </w:rPr>
  </w:style>
  <w:style w:type="table" w:styleId="Tabellenraster">
    <w:name w:val="Table Grid"/>
    <w:basedOn w:val="NormaleTabelle"/>
    <w:uiPriority w:val="39"/>
    <w:rsid w:val="00B9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960B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6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etnutrition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etnutrition.ch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FBBBB-E7BC-4945-A370-AE2798324887}"/>
      </w:docPartPr>
      <w:docPartBody>
        <w:p w:rsidR="00D65100" w:rsidRDefault="00D82939"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2E0A95FD8C457D8DA66EA406001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43E87-273E-46FE-9081-BA8B18CFAB89}"/>
      </w:docPartPr>
      <w:docPartBody>
        <w:p w:rsidR="00D65100" w:rsidRDefault="00D82939" w:rsidP="00D82939">
          <w:pPr>
            <w:pStyle w:val="4E2E0A95FD8C457D8DA66EA40600163E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8BD5C44D65497C9989F3CEA234E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E65D2-A44E-439D-89C1-627B5746BBA1}"/>
      </w:docPartPr>
      <w:docPartBody>
        <w:p w:rsidR="00D65100" w:rsidRDefault="00D82939" w:rsidP="00D82939">
          <w:pPr>
            <w:pStyle w:val="6F8BD5C44D65497C9989F3CEA234E33F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E7451290D14C3194ECB4F32678D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7F673-0DB9-480B-BDA1-4054D13FBD6C}"/>
      </w:docPartPr>
      <w:docPartBody>
        <w:p w:rsidR="00D65100" w:rsidRDefault="00D82939" w:rsidP="00D82939">
          <w:pPr>
            <w:pStyle w:val="82E7451290D14C3194ECB4F32678D638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3D457DCADE4FA3862A0B2ADC689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CCD57-70AC-4FFB-BC14-E3214D984B48}"/>
      </w:docPartPr>
      <w:docPartBody>
        <w:p w:rsidR="00D65100" w:rsidRDefault="00D82939" w:rsidP="00D82939">
          <w:pPr>
            <w:pStyle w:val="343D457DCADE4FA3862A0B2ADC68989B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0C78F837944AD786923D9F6E18B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A7530-2519-45EA-89A3-467EF6156D31}"/>
      </w:docPartPr>
      <w:docPartBody>
        <w:p w:rsidR="00D65100" w:rsidRDefault="00D82939" w:rsidP="00D82939">
          <w:pPr>
            <w:pStyle w:val="2E0C78F837944AD786923D9F6E18B7CF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5243C6F1804D71B307EAF293F38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143A2-5128-4E11-BF48-AE64294A5694}"/>
      </w:docPartPr>
      <w:docPartBody>
        <w:p w:rsidR="00D50D0E" w:rsidRDefault="00F25DFD" w:rsidP="00F25DFD">
          <w:pPr>
            <w:pStyle w:val="015243C6F1804D71B307EAF293F3801D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3FEA55133B43CAAF329BF02891D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9A1EE-A415-4F36-B6DD-DB3AF8356A62}"/>
      </w:docPartPr>
      <w:docPartBody>
        <w:p w:rsidR="00D50D0E" w:rsidRDefault="00F25DFD" w:rsidP="00F25DFD">
          <w:pPr>
            <w:pStyle w:val="A93FEA55133B43CAAF329BF02891D578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40FB0A143C4807A4D5C29BADCB0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598E8-C505-4A80-B5C7-C1DBF426DCC8}"/>
      </w:docPartPr>
      <w:docPartBody>
        <w:p w:rsidR="00D50D0E" w:rsidRDefault="00F25DFD" w:rsidP="00F25DFD">
          <w:pPr>
            <w:pStyle w:val="E940FB0A143C4807A4D5C29BADCB04FB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1EE5B2894D4FECA3E7CA82DC4EB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5946B-13EF-41ED-B220-2967A2464B05}"/>
      </w:docPartPr>
      <w:docPartBody>
        <w:p w:rsidR="00D50D0E" w:rsidRDefault="00F25DFD" w:rsidP="00F25DFD">
          <w:pPr>
            <w:pStyle w:val="A21EE5B2894D4FECA3E7CA82DC4EB87C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CF1861ADAA4D42B642CE04DD1C2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52D14-3DCC-4E81-AEB3-CC8330DEB1E8}"/>
      </w:docPartPr>
      <w:docPartBody>
        <w:p w:rsidR="00D50D0E" w:rsidRDefault="00F25DFD" w:rsidP="00F25DFD">
          <w:pPr>
            <w:pStyle w:val="81CF1861ADAA4D42B642CE04DD1C2F43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4E"/>
    <w:rsid w:val="000304B4"/>
    <w:rsid w:val="00482A7D"/>
    <w:rsid w:val="009D1802"/>
    <w:rsid w:val="00D50D0E"/>
    <w:rsid w:val="00D65100"/>
    <w:rsid w:val="00D71A4E"/>
    <w:rsid w:val="00D82939"/>
    <w:rsid w:val="00DE1862"/>
    <w:rsid w:val="00F2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5DFD"/>
    <w:rPr>
      <w:color w:val="808080"/>
    </w:rPr>
  </w:style>
  <w:style w:type="paragraph" w:customStyle="1" w:styleId="4E2E0A95FD8C457D8DA66EA40600163E">
    <w:name w:val="4E2E0A95FD8C457D8DA66EA40600163E"/>
    <w:rsid w:val="00D82939"/>
  </w:style>
  <w:style w:type="paragraph" w:customStyle="1" w:styleId="6F8BD5C44D65497C9989F3CEA234E33F">
    <w:name w:val="6F8BD5C44D65497C9989F3CEA234E33F"/>
    <w:rsid w:val="00D82939"/>
  </w:style>
  <w:style w:type="paragraph" w:customStyle="1" w:styleId="82E7451290D14C3194ECB4F32678D638">
    <w:name w:val="82E7451290D14C3194ECB4F32678D638"/>
    <w:rsid w:val="00D82939"/>
  </w:style>
  <w:style w:type="paragraph" w:customStyle="1" w:styleId="343D457DCADE4FA3862A0B2ADC68989B">
    <w:name w:val="343D457DCADE4FA3862A0B2ADC68989B"/>
    <w:rsid w:val="00D82939"/>
  </w:style>
  <w:style w:type="paragraph" w:customStyle="1" w:styleId="2E0C78F837944AD786923D9F6E18B7CF">
    <w:name w:val="2E0C78F837944AD786923D9F6E18B7CF"/>
    <w:rsid w:val="00D82939"/>
  </w:style>
  <w:style w:type="paragraph" w:customStyle="1" w:styleId="015243C6F1804D71B307EAF293F3801D">
    <w:name w:val="015243C6F1804D71B307EAF293F3801D"/>
    <w:rsid w:val="00F25DFD"/>
  </w:style>
  <w:style w:type="paragraph" w:customStyle="1" w:styleId="A93FEA55133B43CAAF329BF02891D578">
    <w:name w:val="A93FEA55133B43CAAF329BF02891D578"/>
    <w:rsid w:val="00F25DFD"/>
  </w:style>
  <w:style w:type="paragraph" w:customStyle="1" w:styleId="E940FB0A143C4807A4D5C29BADCB04FB">
    <w:name w:val="E940FB0A143C4807A4D5C29BADCB04FB"/>
    <w:rsid w:val="00F25DFD"/>
  </w:style>
  <w:style w:type="paragraph" w:customStyle="1" w:styleId="A21EE5B2894D4FECA3E7CA82DC4EB87C">
    <w:name w:val="A21EE5B2894D4FECA3E7CA82DC4EB87C"/>
    <w:rsid w:val="00F25DFD"/>
  </w:style>
  <w:style w:type="paragraph" w:customStyle="1" w:styleId="81CF1861ADAA4D42B642CE04DD1C2F43">
    <w:name w:val="81CF1861ADAA4D42B642CE04DD1C2F43"/>
    <w:rsid w:val="00F25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Bruckner</dc:creator>
  <cp:keywords/>
  <dc:description/>
  <cp:lastModifiedBy>Sandra Bruckner</cp:lastModifiedBy>
  <cp:revision>9</cp:revision>
  <dcterms:created xsi:type="dcterms:W3CDTF">2023-02-02T08:07:00Z</dcterms:created>
  <dcterms:modified xsi:type="dcterms:W3CDTF">2023-02-10T06:43:00Z</dcterms:modified>
</cp:coreProperties>
</file>